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12" w:rsidRPr="00B8748A" w:rsidRDefault="002C2512" w:rsidP="002C25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48A">
        <w:rPr>
          <w:rFonts w:ascii="Times New Roman" w:hAnsi="Times New Roman" w:cs="Times New Roman"/>
          <w:b/>
          <w:sz w:val="28"/>
          <w:szCs w:val="28"/>
        </w:rPr>
        <w:t>Технологическая карта организации непрерывной образовательной кружковой деятельности детей в средне</w:t>
      </w:r>
      <w:r>
        <w:rPr>
          <w:rFonts w:ascii="Times New Roman" w:hAnsi="Times New Roman" w:cs="Times New Roman"/>
          <w:b/>
          <w:sz w:val="28"/>
          <w:szCs w:val="28"/>
        </w:rPr>
        <w:t>й группе по теме «Моя малая родина</w:t>
      </w:r>
      <w:r w:rsidRPr="00B8748A">
        <w:rPr>
          <w:rFonts w:ascii="Times New Roman" w:hAnsi="Times New Roman" w:cs="Times New Roman"/>
          <w:b/>
          <w:sz w:val="28"/>
          <w:szCs w:val="28"/>
        </w:rPr>
        <w:t>»</w:t>
      </w:r>
      <w:r w:rsidR="00C2665C">
        <w:rPr>
          <w:rFonts w:ascii="Times New Roman" w:hAnsi="Times New Roman" w:cs="Times New Roman"/>
          <w:b/>
          <w:sz w:val="28"/>
          <w:szCs w:val="28"/>
        </w:rPr>
        <w:t xml:space="preserve"> в том числе с детьми ОВЗ.</w:t>
      </w:r>
    </w:p>
    <w:p w:rsidR="002C2512" w:rsidRPr="00B8748A" w:rsidRDefault="002C2512" w:rsidP="002C25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512" w:rsidRPr="00B8748A" w:rsidRDefault="002C2512" w:rsidP="002C25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48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85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патриотические чувств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а, представление о родном поселке </w:t>
      </w:r>
      <w:r w:rsidRPr="00A85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(о своей малой Родине).</w:t>
      </w:r>
    </w:p>
    <w:p w:rsidR="002C2512" w:rsidRDefault="002C2512" w:rsidP="002C2512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 w:rsidRPr="00B8748A">
        <w:rPr>
          <w:b/>
          <w:sz w:val="28"/>
          <w:szCs w:val="28"/>
        </w:rPr>
        <w:t>Задач</w:t>
      </w:r>
      <w:r>
        <w:rPr>
          <w:b/>
          <w:sz w:val="28"/>
          <w:szCs w:val="28"/>
        </w:rPr>
        <w:t xml:space="preserve">и: </w:t>
      </w:r>
      <w:r>
        <w:rPr>
          <w:rFonts w:ascii="Arial" w:hAnsi="Arial" w:cs="Arial"/>
          <w:color w:val="000000"/>
          <w:sz w:val="17"/>
          <w:szCs w:val="17"/>
        </w:rPr>
        <w:t> </w:t>
      </w:r>
    </w:p>
    <w:p w:rsidR="002C2512" w:rsidRDefault="002C2512" w:rsidP="002C251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A8561D">
        <w:rPr>
          <w:color w:val="000000"/>
          <w:sz w:val="28"/>
          <w:szCs w:val="28"/>
        </w:rPr>
        <w:t>Закреплять и расширя</w:t>
      </w:r>
      <w:r>
        <w:rPr>
          <w:color w:val="000000"/>
          <w:sz w:val="28"/>
          <w:szCs w:val="28"/>
        </w:rPr>
        <w:t>ть знания детей об улицах поселка</w:t>
      </w:r>
      <w:r w:rsidRPr="00A8561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Уточнять, расширять и активизировать словарный запас 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тей по теме «Моя малая родина»;</w:t>
      </w:r>
    </w:p>
    <w:p w:rsidR="002C2512" w:rsidRDefault="002C2512" w:rsidP="002C251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A8561D">
        <w:rPr>
          <w:color w:val="000000"/>
          <w:sz w:val="28"/>
          <w:szCs w:val="28"/>
        </w:rPr>
        <w:t>Развивать зрительное восприяти</w:t>
      </w:r>
      <w:r w:rsidR="001B0FC9">
        <w:rPr>
          <w:color w:val="000000"/>
          <w:sz w:val="28"/>
          <w:szCs w:val="28"/>
        </w:rPr>
        <w:t>е внимание</w:t>
      </w:r>
      <w:r>
        <w:rPr>
          <w:color w:val="000000"/>
          <w:sz w:val="28"/>
          <w:szCs w:val="28"/>
        </w:rPr>
        <w:t>, память. Формирование навыков развернутого высказывания;</w:t>
      </w:r>
    </w:p>
    <w:p w:rsidR="002C2512" w:rsidRPr="00A8561D" w:rsidRDefault="002C2512" w:rsidP="002C251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A8561D">
        <w:rPr>
          <w:color w:val="000000"/>
          <w:sz w:val="28"/>
          <w:szCs w:val="28"/>
        </w:rPr>
        <w:t>Вос</w:t>
      </w:r>
      <w:r>
        <w:rPr>
          <w:color w:val="000000"/>
          <w:sz w:val="28"/>
          <w:szCs w:val="28"/>
        </w:rPr>
        <w:t>питывать любовь к родному поселку</w:t>
      </w:r>
      <w:r w:rsidRPr="00A8561D">
        <w:rPr>
          <w:color w:val="000000"/>
          <w:sz w:val="28"/>
          <w:szCs w:val="28"/>
        </w:rPr>
        <w:t xml:space="preserve">, бережное отношение к природе, к достопримечательностям родного края. </w:t>
      </w:r>
    </w:p>
    <w:p w:rsidR="002C2512" w:rsidRPr="0002030F" w:rsidRDefault="002C2512" w:rsidP="002C25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512" w:rsidRDefault="002C2512" w:rsidP="002C2512">
      <w:pPr>
        <w:jc w:val="both"/>
        <w:rPr>
          <w:rFonts w:ascii="Times New Roman" w:hAnsi="Times New Roman" w:cs="Times New Roman"/>
          <w:sz w:val="28"/>
          <w:szCs w:val="28"/>
        </w:rPr>
      </w:pPr>
      <w:r w:rsidRPr="00B8748A">
        <w:rPr>
          <w:rFonts w:ascii="Times New Roman" w:hAnsi="Times New Roman" w:cs="Times New Roman"/>
          <w:b/>
          <w:sz w:val="28"/>
          <w:szCs w:val="28"/>
        </w:rPr>
        <w:t>Приоритетная 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«Речевое развитие»: освоение связной  речи</w:t>
      </w:r>
      <w:r w:rsidRPr="00B874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расширение активного словаря, совершенствование лексической стороны речи</w:t>
      </w:r>
      <w:r w:rsidRPr="00B8748A">
        <w:rPr>
          <w:rFonts w:ascii="Times New Roman" w:hAnsi="Times New Roman" w:cs="Times New Roman"/>
          <w:sz w:val="28"/>
          <w:szCs w:val="28"/>
        </w:rPr>
        <w:t>. Развитие умения выражать в речи свои впечатления, высказывать су</w:t>
      </w:r>
      <w:r w:rsidRPr="00B8748A">
        <w:rPr>
          <w:rFonts w:ascii="Times New Roman" w:hAnsi="Times New Roman" w:cs="Times New Roman"/>
          <w:sz w:val="28"/>
          <w:szCs w:val="28"/>
        </w:rPr>
        <w:t>ж</w:t>
      </w:r>
      <w:r w:rsidRPr="00B8748A">
        <w:rPr>
          <w:rFonts w:ascii="Times New Roman" w:hAnsi="Times New Roman" w:cs="Times New Roman"/>
          <w:sz w:val="28"/>
          <w:szCs w:val="28"/>
        </w:rPr>
        <w:t xml:space="preserve">дения, оценки, эмоции. </w:t>
      </w:r>
    </w:p>
    <w:p w:rsidR="002C2512" w:rsidRPr="00B8748A" w:rsidRDefault="002C2512" w:rsidP="002C25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48A">
        <w:rPr>
          <w:rFonts w:ascii="Times New Roman" w:hAnsi="Times New Roman" w:cs="Times New Roman"/>
          <w:b/>
          <w:sz w:val="28"/>
          <w:szCs w:val="28"/>
        </w:rPr>
        <w:t>В интеграции:</w:t>
      </w:r>
    </w:p>
    <w:p w:rsidR="002C2512" w:rsidRDefault="002C2512" w:rsidP="002C25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B8748A">
        <w:rPr>
          <w:rFonts w:ascii="Times New Roman" w:hAnsi="Times New Roman" w:cs="Times New Roman"/>
          <w:sz w:val="28"/>
          <w:szCs w:val="28"/>
        </w:rPr>
        <w:t>Познавательное развитие»: расширение кругозора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512" w:rsidRPr="000168AA" w:rsidRDefault="001B0FC9" w:rsidP="000168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     </w:t>
      </w:r>
      <w:r w:rsidR="000168AA">
        <w:rPr>
          <w:rFonts w:ascii="Times New Roman" w:hAnsi="Times New Roman" w:cs="Times New Roman"/>
          <w:sz w:val="28"/>
          <w:szCs w:val="28"/>
        </w:rPr>
        <w:t xml:space="preserve"> </w:t>
      </w:r>
      <w:r w:rsidR="002C2512" w:rsidRPr="000168AA">
        <w:rPr>
          <w:rFonts w:ascii="Times New Roman" w:hAnsi="Times New Roman" w:cs="Times New Roman"/>
          <w:sz w:val="28"/>
          <w:szCs w:val="28"/>
        </w:rPr>
        <w:t>«Художественно – эстетическое развитие»: приобщение к художественно – эстетическому творчеству, соверше</w:t>
      </w:r>
      <w:r w:rsidR="002C2512" w:rsidRPr="000168AA">
        <w:rPr>
          <w:rFonts w:ascii="Times New Roman" w:hAnsi="Times New Roman" w:cs="Times New Roman"/>
          <w:sz w:val="28"/>
          <w:szCs w:val="28"/>
        </w:rPr>
        <w:t>н</w:t>
      </w:r>
      <w:r w:rsidR="002C2512" w:rsidRPr="000168AA">
        <w:rPr>
          <w:rFonts w:ascii="Times New Roman" w:hAnsi="Times New Roman" w:cs="Times New Roman"/>
          <w:sz w:val="28"/>
          <w:szCs w:val="28"/>
        </w:rPr>
        <w:t>ствование творческих способностей детей, формирование художественного вкуса.</w:t>
      </w:r>
    </w:p>
    <w:p w:rsidR="002C2512" w:rsidRPr="00B8748A" w:rsidRDefault="002C2512" w:rsidP="002C2512">
      <w:pPr>
        <w:jc w:val="both"/>
        <w:rPr>
          <w:rFonts w:ascii="Times New Roman" w:hAnsi="Times New Roman" w:cs="Times New Roman"/>
          <w:sz w:val="28"/>
          <w:szCs w:val="28"/>
        </w:rPr>
      </w:pPr>
      <w:r w:rsidRPr="00B8748A">
        <w:rPr>
          <w:rFonts w:ascii="Times New Roman" w:hAnsi="Times New Roman" w:cs="Times New Roman"/>
          <w:sz w:val="28"/>
          <w:szCs w:val="28"/>
        </w:rPr>
        <w:t>•</w:t>
      </w:r>
      <w:r w:rsidRPr="00B8748A">
        <w:rPr>
          <w:rFonts w:ascii="Times New Roman" w:hAnsi="Times New Roman" w:cs="Times New Roman"/>
          <w:sz w:val="28"/>
          <w:szCs w:val="28"/>
        </w:rPr>
        <w:tab/>
        <w:t>«Физическое развитие»: формирование потребности в двигательной активности, сохранение и укрепление физич</w:t>
      </w:r>
      <w:r w:rsidRPr="00B8748A">
        <w:rPr>
          <w:rFonts w:ascii="Times New Roman" w:hAnsi="Times New Roman" w:cs="Times New Roman"/>
          <w:sz w:val="28"/>
          <w:szCs w:val="28"/>
        </w:rPr>
        <w:t>е</w:t>
      </w:r>
      <w:r w:rsidRPr="00B8748A">
        <w:rPr>
          <w:rFonts w:ascii="Times New Roman" w:hAnsi="Times New Roman" w:cs="Times New Roman"/>
          <w:sz w:val="28"/>
          <w:szCs w:val="28"/>
        </w:rPr>
        <w:t>ского и психологического здоровья детей.</w:t>
      </w:r>
    </w:p>
    <w:p w:rsidR="002C2512" w:rsidRPr="00B8748A" w:rsidRDefault="002C2512" w:rsidP="002C25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48A">
        <w:rPr>
          <w:rFonts w:ascii="Times New Roman" w:hAnsi="Times New Roman" w:cs="Times New Roman"/>
          <w:sz w:val="28"/>
          <w:szCs w:val="28"/>
        </w:rPr>
        <w:t>•</w:t>
      </w:r>
      <w:r w:rsidRPr="00B8748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«Социально – </w:t>
      </w:r>
      <w:r w:rsidR="000168AA">
        <w:rPr>
          <w:rFonts w:ascii="Times New Roman" w:hAnsi="Times New Roman" w:cs="Times New Roman"/>
          <w:sz w:val="28"/>
          <w:szCs w:val="28"/>
        </w:rPr>
        <w:t>коммун</w:t>
      </w:r>
      <w:r w:rsidRPr="000168AA">
        <w:rPr>
          <w:rFonts w:ascii="Times New Roman" w:hAnsi="Times New Roman" w:cs="Times New Roman"/>
          <w:sz w:val="28"/>
          <w:szCs w:val="28"/>
        </w:rPr>
        <w:t>икатив</w:t>
      </w:r>
      <w:r w:rsidR="000168AA" w:rsidRPr="000168AA">
        <w:rPr>
          <w:rFonts w:ascii="Times New Roman" w:hAnsi="Times New Roman" w:cs="Times New Roman"/>
          <w:sz w:val="28"/>
          <w:szCs w:val="28"/>
        </w:rPr>
        <w:t>ное развитие</w:t>
      </w:r>
      <w:r w:rsidRPr="000168AA">
        <w:rPr>
          <w:rFonts w:ascii="Times New Roman" w:hAnsi="Times New Roman" w:cs="Times New Roman"/>
          <w:sz w:val="28"/>
          <w:szCs w:val="28"/>
        </w:rPr>
        <w:t>»</w:t>
      </w:r>
      <w:r w:rsidR="000168AA">
        <w:rPr>
          <w:rFonts w:ascii="Times New Roman" w:hAnsi="Times New Roman" w:cs="Times New Roman"/>
          <w:sz w:val="28"/>
          <w:szCs w:val="28"/>
        </w:rPr>
        <w:t xml:space="preserve">: позитивная социализация детей дошкольного возраста, приобщение детей к </w:t>
      </w:r>
      <w:proofErr w:type="spellStart"/>
      <w:r w:rsidR="000168AA"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 w:rsidR="000168AA">
        <w:rPr>
          <w:rFonts w:ascii="Times New Roman" w:hAnsi="Times New Roman" w:cs="Times New Roman"/>
          <w:sz w:val="28"/>
          <w:szCs w:val="28"/>
        </w:rPr>
        <w:t xml:space="preserve"> нормам, традициям семьи, общества и государства.</w:t>
      </w:r>
    </w:p>
    <w:p w:rsidR="002C2512" w:rsidRPr="00B8748A" w:rsidRDefault="002C2512" w:rsidP="002C251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748A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карта России, фотографии А3 школы, памятника, дома культуры, магазина, детского сада, раскраски и карандаши (на каждого ребёнка)</w:t>
      </w:r>
      <w:r w:rsidRPr="00B874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C2512" w:rsidRDefault="002C2512" w:rsidP="002C2512">
      <w:pPr>
        <w:jc w:val="both"/>
        <w:rPr>
          <w:rFonts w:ascii="Times New Roman" w:hAnsi="Times New Roman" w:cs="Times New Roman"/>
          <w:sz w:val="28"/>
          <w:szCs w:val="28"/>
        </w:rPr>
      </w:pPr>
      <w:r w:rsidRPr="00B8748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фотографий поселка, прослушивание песен о малой родине, беседы о малой родине, чтение русских народных сказок, заучивание стихотворений о родине, заучивание пословиц и поговорок о 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дине.</w:t>
      </w:r>
    </w:p>
    <w:p w:rsidR="00DF0F6D" w:rsidRDefault="00DF0F6D"/>
    <w:p w:rsidR="002C2512" w:rsidRDefault="002C2512"/>
    <w:p w:rsidR="002C2512" w:rsidRDefault="002C2512"/>
    <w:tbl>
      <w:tblPr>
        <w:tblStyle w:val="a4"/>
        <w:tblW w:w="16444" w:type="dxa"/>
        <w:tblInd w:w="-743" w:type="dxa"/>
        <w:tblLayout w:type="fixed"/>
        <w:tblLook w:val="04A0"/>
      </w:tblPr>
      <w:tblGrid>
        <w:gridCol w:w="1702"/>
        <w:gridCol w:w="5812"/>
        <w:gridCol w:w="1842"/>
        <w:gridCol w:w="1843"/>
        <w:gridCol w:w="1276"/>
        <w:gridCol w:w="1984"/>
        <w:gridCol w:w="1985"/>
      </w:tblGrid>
      <w:tr w:rsidR="002C2512" w:rsidTr="0015649D">
        <w:tc>
          <w:tcPr>
            <w:tcW w:w="1702" w:type="dxa"/>
          </w:tcPr>
          <w:p w:rsidR="002C2512" w:rsidRDefault="002C2512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</w:t>
            </w:r>
            <w:r w:rsidRPr="00B874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НОД</w:t>
            </w:r>
          </w:p>
        </w:tc>
        <w:tc>
          <w:tcPr>
            <w:tcW w:w="5812" w:type="dxa"/>
          </w:tcPr>
          <w:p w:rsidR="002C2512" w:rsidRDefault="002C2512">
            <w:r w:rsidRPr="00B8748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  <w:tc>
          <w:tcPr>
            <w:tcW w:w="1842" w:type="dxa"/>
          </w:tcPr>
          <w:p w:rsidR="002C2512" w:rsidRDefault="002C2512">
            <w:r w:rsidRPr="00B8748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</w:t>
            </w:r>
            <w:r w:rsidRPr="00B8748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B8748A">
              <w:rPr>
                <w:rFonts w:ascii="Times New Roman" w:hAnsi="Times New Roman" w:cs="Times New Roman"/>
                <w:b/>
                <w:sz w:val="28"/>
                <w:szCs w:val="28"/>
              </w:rPr>
              <w:t>тельная о</w:t>
            </w:r>
            <w:r w:rsidRPr="00B8748A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B8748A">
              <w:rPr>
                <w:rFonts w:ascii="Times New Roman" w:hAnsi="Times New Roman" w:cs="Times New Roman"/>
                <w:b/>
                <w:sz w:val="28"/>
                <w:szCs w:val="28"/>
              </w:rPr>
              <w:t>ласть (вид детской де</w:t>
            </w:r>
            <w:r w:rsidRPr="00B8748A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B8748A">
              <w:rPr>
                <w:rFonts w:ascii="Times New Roman" w:hAnsi="Times New Roman" w:cs="Times New Roman"/>
                <w:b/>
                <w:sz w:val="28"/>
                <w:szCs w:val="28"/>
              </w:rPr>
              <w:t>тельности)</w:t>
            </w:r>
          </w:p>
        </w:tc>
        <w:tc>
          <w:tcPr>
            <w:tcW w:w="1843" w:type="dxa"/>
          </w:tcPr>
          <w:p w:rsidR="002C2512" w:rsidRDefault="002C2512">
            <w:r w:rsidRPr="00B8748A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средства для достижения образов</w:t>
            </w:r>
            <w:r w:rsidRPr="00B8748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B8748A">
              <w:rPr>
                <w:rFonts w:ascii="Times New Roman" w:hAnsi="Times New Roman" w:cs="Times New Roman"/>
                <w:b/>
                <w:sz w:val="28"/>
                <w:szCs w:val="28"/>
              </w:rPr>
              <w:t>тельного р</w:t>
            </w:r>
            <w:r w:rsidRPr="00B8748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B8748A">
              <w:rPr>
                <w:rFonts w:ascii="Times New Roman" w:hAnsi="Times New Roman" w:cs="Times New Roman"/>
                <w:b/>
                <w:sz w:val="28"/>
                <w:szCs w:val="28"/>
              </w:rPr>
              <w:t>зультата у каждого р</w:t>
            </w:r>
            <w:r w:rsidRPr="00B8748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B8748A">
              <w:rPr>
                <w:rFonts w:ascii="Times New Roman" w:hAnsi="Times New Roman" w:cs="Times New Roman"/>
                <w:b/>
                <w:sz w:val="28"/>
                <w:szCs w:val="28"/>
              </w:rPr>
              <w:t>бенка</w:t>
            </w:r>
          </w:p>
        </w:tc>
        <w:tc>
          <w:tcPr>
            <w:tcW w:w="1276" w:type="dxa"/>
          </w:tcPr>
          <w:p w:rsidR="002C2512" w:rsidRDefault="002C2512">
            <w:r w:rsidRPr="00B8748A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984" w:type="dxa"/>
          </w:tcPr>
          <w:p w:rsidR="002C2512" w:rsidRDefault="002C2512">
            <w:r w:rsidRPr="00B8748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</w:t>
            </w:r>
            <w:r w:rsidRPr="00B8748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B8748A">
              <w:rPr>
                <w:rFonts w:ascii="Times New Roman" w:hAnsi="Times New Roman" w:cs="Times New Roman"/>
                <w:b/>
                <w:sz w:val="28"/>
                <w:szCs w:val="28"/>
              </w:rPr>
              <w:t>тельные цели и задачи</w:t>
            </w:r>
          </w:p>
        </w:tc>
        <w:tc>
          <w:tcPr>
            <w:tcW w:w="1985" w:type="dxa"/>
          </w:tcPr>
          <w:p w:rsidR="002C2512" w:rsidRDefault="002C2512">
            <w:r w:rsidRPr="00B8748A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образов</w:t>
            </w:r>
            <w:r w:rsidRPr="00B8748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B8748A">
              <w:rPr>
                <w:rFonts w:ascii="Times New Roman" w:hAnsi="Times New Roman" w:cs="Times New Roman"/>
                <w:b/>
                <w:sz w:val="28"/>
                <w:szCs w:val="28"/>
              </w:rPr>
              <w:t>тельный р</w:t>
            </w:r>
            <w:r w:rsidRPr="00B8748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B8748A">
              <w:rPr>
                <w:rFonts w:ascii="Times New Roman" w:hAnsi="Times New Roman" w:cs="Times New Roman"/>
                <w:b/>
                <w:sz w:val="28"/>
                <w:szCs w:val="28"/>
              </w:rPr>
              <w:t>зультат (формиру</w:t>
            </w:r>
            <w:r w:rsidRPr="00B8748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B8748A">
              <w:rPr>
                <w:rFonts w:ascii="Times New Roman" w:hAnsi="Times New Roman" w:cs="Times New Roman"/>
                <w:b/>
                <w:sz w:val="28"/>
                <w:szCs w:val="28"/>
              </w:rPr>
              <w:t>мые у детей интеграти</w:t>
            </w:r>
            <w:r w:rsidRPr="00B8748A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B8748A">
              <w:rPr>
                <w:rFonts w:ascii="Times New Roman" w:hAnsi="Times New Roman" w:cs="Times New Roman"/>
                <w:b/>
                <w:sz w:val="28"/>
                <w:szCs w:val="28"/>
              </w:rPr>
              <w:t>ные качес</w:t>
            </w:r>
            <w:r w:rsidRPr="00B8748A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B8748A">
              <w:rPr>
                <w:rFonts w:ascii="Times New Roman" w:hAnsi="Times New Roman" w:cs="Times New Roman"/>
                <w:b/>
                <w:sz w:val="28"/>
                <w:szCs w:val="28"/>
              </w:rPr>
              <w:t>ва)</w:t>
            </w:r>
          </w:p>
        </w:tc>
      </w:tr>
      <w:tr w:rsidR="002C2512" w:rsidTr="0015649D">
        <w:tc>
          <w:tcPr>
            <w:tcW w:w="1702" w:type="dxa"/>
          </w:tcPr>
          <w:p w:rsidR="002C2512" w:rsidRDefault="0029610A">
            <w:r w:rsidRPr="00B8748A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5812" w:type="dxa"/>
          </w:tcPr>
          <w:p w:rsidR="00F0031E" w:rsidRDefault="00F0031E" w:rsidP="00F00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Дети заходят в группу, выбирают на какой стульчик они присядут.</w:t>
            </w:r>
          </w:p>
          <w:p w:rsidR="00F0031E" w:rsidRDefault="00F0031E" w:rsidP="00F00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60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Здравствуйте ребята. Дава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вами поздороваемся друг с другом.</w:t>
            </w:r>
          </w:p>
          <w:p w:rsidR="00F0031E" w:rsidRPr="005749FB" w:rsidRDefault="00F0031E" w:rsidP="00F0031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49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добрым утром! С новым днем! </w:t>
            </w:r>
          </w:p>
          <w:p w:rsidR="00F0031E" w:rsidRPr="005749FB" w:rsidRDefault="00F0031E" w:rsidP="00F0031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49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новым солнцем за окном! </w:t>
            </w:r>
          </w:p>
          <w:p w:rsidR="00F0031E" w:rsidRPr="005749FB" w:rsidRDefault="00F0031E" w:rsidP="00F0031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49FB">
              <w:rPr>
                <w:rFonts w:ascii="Times New Roman" w:hAnsi="Times New Roman" w:cs="Times New Roman"/>
                <w:i/>
                <w:sz w:val="28"/>
                <w:szCs w:val="28"/>
              </w:rPr>
              <w:t>Утро доброе встречай!</w:t>
            </w:r>
          </w:p>
          <w:p w:rsidR="00F0031E" w:rsidRPr="005749FB" w:rsidRDefault="00F0031E" w:rsidP="00F0031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49FB">
              <w:rPr>
                <w:rFonts w:ascii="Times New Roman" w:hAnsi="Times New Roman" w:cs="Times New Roman"/>
                <w:i/>
                <w:sz w:val="28"/>
                <w:szCs w:val="28"/>
              </w:rPr>
              <w:t>День хороший начинай.</w:t>
            </w:r>
          </w:p>
          <w:p w:rsidR="00F0031E" w:rsidRDefault="00F0031E" w:rsidP="00F00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0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Воспитатель: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сегодня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когда я пришла на работу, к нам  пришел почтал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 и принес вот такой сверток. Как вы думаете, что это может быть?</w:t>
            </w:r>
          </w:p>
          <w:p w:rsidR="00F0031E" w:rsidRDefault="00F0031E" w:rsidP="00F00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Дети: Ответы детей </w:t>
            </w:r>
          </w:p>
          <w:p w:rsidR="00F0031E" w:rsidRPr="0052279F" w:rsidRDefault="00F0031E" w:rsidP="00F00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</w:t>
            </w:r>
            <w:r w:rsidRPr="0052279F">
              <w:rPr>
                <w:rFonts w:ascii="Times New Roman" w:hAnsi="Times New Roman" w:cs="Times New Roman"/>
                <w:sz w:val="28"/>
                <w:szCs w:val="28"/>
              </w:rPr>
              <w:t>: Давайте с вами развернем этот сверток и посмотрим, что же нам прислали. (Рассматривание карты России)</w:t>
            </w:r>
            <w:r w:rsidRPr="0052279F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 мы с вами живем в самой большой стране на земле. Как называется страна, в кот</w:t>
            </w:r>
            <w:r w:rsidRPr="0052279F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</w:t>
            </w:r>
            <w:r w:rsidRPr="0052279F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рой мы живём!</w:t>
            </w:r>
          </w:p>
          <w:p w:rsidR="00F0031E" w:rsidRPr="0052279F" w:rsidRDefault="00F0031E" w:rsidP="00F0031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2279F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lastRenderedPageBreak/>
              <w:t>Дети</w:t>
            </w:r>
            <w:proofErr w:type="gramStart"/>
            <w:r w:rsidRPr="0052279F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 xml:space="preserve"> </w:t>
            </w:r>
            <w:r w:rsidRPr="0052279F">
              <w:rPr>
                <w:color w:val="111111"/>
                <w:sz w:val="28"/>
                <w:szCs w:val="28"/>
              </w:rPr>
              <w:t>:</w:t>
            </w:r>
            <w:proofErr w:type="gramEnd"/>
            <w:r w:rsidRPr="0052279F">
              <w:rPr>
                <w:color w:val="111111"/>
                <w:sz w:val="28"/>
                <w:szCs w:val="28"/>
              </w:rPr>
              <w:t xml:space="preserve"> Ответы детей.</w:t>
            </w:r>
          </w:p>
          <w:p w:rsidR="00F0031E" w:rsidRDefault="00F0031E" w:rsidP="0068423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2279F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Воспитатель</w:t>
            </w:r>
            <w:r w:rsidRPr="0052279F">
              <w:rPr>
                <w:color w:val="111111"/>
                <w:sz w:val="28"/>
                <w:szCs w:val="28"/>
              </w:rPr>
              <w:t>: Правильно мы живем в Ро</w:t>
            </w:r>
            <w:r w:rsidRPr="0052279F">
              <w:rPr>
                <w:color w:val="111111"/>
                <w:sz w:val="28"/>
                <w:szCs w:val="28"/>
              </w:rPr>
              <w:t>с</w:t>
            </w:r>
            <w:r w:rsidRPr="0052279F">
              <w:rPr>
                <w:color w:val="111111"/>
                <w:sz w:val="28"/>
                <w:szCs w:val="28"/>
              </w:rPr>
              <w:t>сии. Это наша большая </w:t>
            </w:r>
            <w:r w:rsidRPr="0052279F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Родина</w:t>
            </w:r>
            <w:r w:rsidRPr="0052279F">
              <w:rPr>
                <w:color w:val="111111"/>
                <w:sz w:val="28"/>
                <w:szCs w:val="28"/>
              </w:rPr>
              <w:t>, это то, что объ</w:t>
            </w:r>
            <w:r w:rsidRPr="0052279F">
              <w:rPr>
                <w:color w:val="111111"/>
                <w:sz w:val="28"/>
                <w:szCs w:val="28"/>
              </w:rPr>
              <w:t>е</w:t>
            </w:r>
            <w:r w:rsidRPr="0052279F">
              <w:rPr>
                <w:color w:val="111111"/>
                <w:sz w:val="28"/>
                <w:szCs w:val="28"/>
              </w:rPr>
              <w:t>диняет всех людей</w:t>
            </w:r>
            <w:r w:rsidRPr="0065109B">
              <w:rPr>
                <w:color w:val="111111"/>
                <w:sz w:val="28"/>
                <w:szCs w:val="28"/>
              </w:rPr>
              <w:t xml:space="preserve"> живущих в о</w:t>
            </w:r>
            <w:r w:rsidRPr="0065109B">
              <w:rPr>
                <w:color w:val="111111"/>
                <w:sz w:val="28"/>
                <w:szCs w:val="28"/>
              </w:rPr>
              <w:t>д</w:t>
            </w:r>
            <w:r w:rsidRPr="0065109B">
              <w:rPr>
                <w:color w:val="111111"/>
                <w:sz w:val="28"/>
                <w:szCs w:val="28"/>
              </w:rPr>
              <w:t>ной стране.</w:t>
            </w:r>
          </w:p>
          <w:p w:rsidR="00F0031E" w:rsidRDefault="00F0031E" w:rsidP="00F0031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65109B">
              <w:rPr>
                <w:color w:val="111111"/>
                <w:sz w:val="28"/>
                <w:szCs w:val="28"/>
              </w:rPr>
              <w:t>На свете очень мн</w:t>
            </w:r>
            <w:r>
              <w:rPr>
                <w:color w:val="111111"/>
                <w:sz w:val="28"/>
                <w:szCs w:val="28"/>
              </w:rPr>
              <w:t>ого больших и мален</w:t>
            </w:r>
            <w:r>
              <w:rPr>
                <w:color w:val="111111"/>
                <w:sz w:val="28"/>
                <w:szCs w:val="28"/>
              </w:rPr>
              <w:t>ь</w:t>
            </w:r>
            <w:r>
              <w:rPr>
                <w:color w:val="111111"/>
                <w:sz w:val="28"/>
                <w:szCs w:val="28"/>
              </w:rPr>
              <w:t>ких городов, много сел, деревень и поселков.</w:t>
            </w:r>
          </w:p>
          <w:p w:rsidR="00F0031E" w:rsidRDefault="00F0031E" w:rsidP="00F0031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proofErr w:type="gramStart"/>
            <w:r w:rsidRPr="0065109B">
              <w:rPr>
                <w:color w:val="111111"/>
                <w:sz w:val="28"/>
                <w:szCs w:val="28"/>
              </w:rPr>
              <w:t xml:space="preserve">А </w:t>
            </w:r>
            <w:r>
              <w:rPr>
                <w:color w:val="111111"/>
                <w:sz w:val="28"/>
                <w:szCs w:val="28"/>
              </w:rPr>
              <w:t>мы будем говорить о нашем поселке</w:t>
            </w:r>
            <w:r w:rsidRPr="0065109B">
              <w:rPr>
                <w:color w:val="111111"/>
                <w:sz w:val="28"/>
                <w:szCs w:val="28"/>
              </w:rPr>
              <w:t>,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65109B">
              <w:rPr>
                <w:color w:val="111111"/>
                <w:sz w:val="28"/>
                <w:szCs w:val="28"/>
              </w:rPr>
              <w:t xml:space="preserve"> о самом любимом</w:t>
            </w:r>
            <w:r>
              <w:rPr>
                <w:color w:val="111111"/>
                <w:sz w:val="28"/>
                <w:szCs w:val="28"/>
              </w:rPr>
              <w:t>,</w:t>
            </w:r>
            <w:r w:rsidRPr="0065109B">
              <w:rPr>
                <w:color w:val="111111"/>
                <w:sz w:val="28"/>
                <w:szCs w:val="28"/>
              </w:rPr>
              <w:t xml:space="preserve"> о самом красивом.</w:t>
            </w:r>
            <w:proofErr w:type="gramEnd"/>
            <w:r>
              <w:rPr>
                <w:color w:val="111111"/>
                <w:sz w:val="28"/>
                <w:szCs w:val="28"/>
              </w:rPr>
              <w:t xml:space="preserve">                                                                                                                 Как называется наш поселок</w:t>
            </w:r>
            <w:r w:rsidRPr="004A72CE">
              <w:rPr>
                <w:color w:val="111111"/>
                <w:sz w:val="28"/>
                <w:szCs w:val="28"/>
              </w:rPr>
              <w:t>, в котором мы </w:t>
            </w:r>
            <w:r w:rsidRPr="004A72CE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родились и живем</w:t>
            </w:r>
            <w:r w:rsidRPr="004A72CE">
              <w:rPr>
                <w:color w:val="111111"/>
                <w:sz w:val="28"/>
                <w:szCs w:val="28"/>
              </w:rPr>
              <w:t>?</w:t>
            </w:r>
          </w:p>
          <w:p w:rsidR="00F0031E" w:rsidRDefault="00F0031E" w:rsidP="0068423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A72CE">
              <w:rPr>
                <w:color w:val="111111"/>
                <w:sz w:val="28"/>
                <w:szCs w:val="28"/>
                <w:u w:val="single"/>
              </w:rPr>
              <w:t>Дети</w:t>
            </w:r>
            <w:proofErr w:type="gramStart"/>
            <w:r>
              <w:rPr>
                <w:color w:val="111111"/>
                <w:sz w:val="28"/>
                <w:szCs w:val="28"/>
              </w:rPr>
              <w:t xml:space="preserve"> :</w:t>
            </w:r>
            <w:proofErr w:type="gramEnd"/>
            <w:r>
              <w:rPr>
                <w:color w:val="111111"/>
                <w:sz w:val="28"/>
                <w:szCs w:val="28"/>
              </w:rPr>
              <w:t xml:space="preserve"> Ответы детей </w:t>
            </w:r>
          </w:p>
          <w:p w:rsidR="00F0031E" w:rsidRDefault="00F0031E" w:rsidP="00F0031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A72CE">
              <w:rPr>
                <w:color w:val="111111"/>
                <w:sz w:val="28"/>
                <w:szCs w:val="28"/>
                <w:u w:val="single"/>
              </w:rPr>
              <w:t>Воспитатель</w:t>
            </w:r>
            <w:r>
              <w:rPr>
                <w:color w:val="111111"/>
                <w:sz w:val="28"/>
                <w:szCs w:val="28"/>
              </w:rPr>
              <w:t xml:space="preserve">: </w:t>
            </w:r>
            <w:r w:rsidRPr="0071596A">
              <w:rPr>
                <w:color w:val="111111"/>
                <w:sz w:val="28"/>
                <w:szCs w:val="28"/>
              </w:rPr>
              <w:t xml:space="preserve">А что значит </w:t>
            </w:r>
            <w:r>
              <w:rPr>
                <w:color w:val="111111"/>
                <w:sz w:val="28"/>
                <w:szCs w:val="28"/>
              </w:rPr>
              <w:t>наша</w:t>
            </w:r>
            <w:r w:rsidRPr="0071596A">
              <w:rPr>
                <w:color w:val="111111"/>
                <w:sz w:val="28"/>
                <w:szCs w:val="28"/>
              </w:rPr>
              <w:t> </w:t>
            </w:r>
            <w:r w:rsidRPr="004A72CE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малая Род</w:t>
            </w:r>
            <w:r w:rsidRPr="004A72CE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и</w:t>
            </w:r>
            <w:r w:rsidRPr="004A72CE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на</w:t>
            </w:r>
            <w:r w:rsidRPr="0071596A">
              <w:rPr>
                <w:color w:val="111111"/>
                <w:sz w:val="28"/>
                <w:szCs w:val="28"/>
              </w:rPr>
              <w:t>?</w:t>
            </w:r>
          </w:p>
          <w:p w:rsidR="00F0031E" w:rsidRPr="0071596A" w:rsidRDefault="00F0031E" w:rsidP="00F0031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</w:t>
            </w:r>
            <w:r w:rsidRPr="0071596A">
              <w:rPr>
                <w:color w:val="111111"/>
                <w:sz w:val="28"/>
                <w:szCs w:val="28"/>
              </w:rPr>
              <w:t>Наша потому, что здесь наша семья, н</w:t>
            </w:r>
            <w:r w:rsidRPr="0071596A">
              <w:rPr>
                <w:color w:val="111111"/>
                <w:sz w:val="28"/>
                <w:szCs w:val="28"/>
              </w:rPr>
              <w:t>а</w:t>
            </w:r>
            <w:r w:rsidRPr="0071596A">
              <w:rPr>
                <w:color w:val="111111"/>
                <w:sz w:val="28"/>
                <w:szCs w:val="28"/>
              </w:rPr>
              <w:t>ши друзья, наш дом, наш детский сад.</w:t>
            </w:r>
          </w:p>
          <w:p w:rsidR="00F0031E" w:rsidRDefault="00F0031E" w:rsidP="00C2665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4A72CE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Малая потому</w:t>
            </w:r>
            <w:r w:rsidRPr="0071596A">
              <w:rPr>
                <w:color w:val="111111"/>
                <w:sz w:val="28"/>
                <w:szCs w:val="28"/>
              </w:rPr>
              <w:t>, что это маленькая ча</w:t>
            </w:r>
            <w:r w:rsidRPr="0071596A">
              <w:rPr>
                <w:color w:val="111111"/>
                <w:sz w:val="28"/>
                <w:szCs w:val="28"/>
              </w:rPr>
              <w:t>с</w:t>
            </w:r>
            <w:r w:rsidRPr="0071596A">
              <w:rPr>
                <w:color w:val="111111"/>
                <w:sz w:val="28"/>
                <w:szCs w:val="28"/>
              </w:rPr>
              <w:t>тичка необъятной нашей </w:t>
            </w:r>
            <w:r w:rsidRPr="004A72CE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Родины это наш поселок</w:t>
            </w:r>
            <w:r w:rsidRPr="0071596A">
              <w:rPr>
                <w:color w:val="111111"/>
                <w:sz w:val="28"/>
                <w:szCs w:val="28"/>
              </w:rPr>
              <w:t>, улица, двор в котором вы играете.</w:t>
            </w:r>
            <w:r w:rsidR="00C2665C">
              <w:rPr>
                <w:color w:val="111111"/>
                <w:sz w:val="28"/>
                <w:szCs w:val="28"/>
              </w:rPr>
              <w:t xml:space="preserve"> Ребята я знаю </w:t>
            </w:r>
            <w:proofErr w:type="gramStart"/>
            <w:r w:rsidR="00C2665C">
              <w:rPr>
                <w:color w:val="111111"/>
                <w:sz w:val="28"/>
                <w:szCs w:val="28"/>
              </w:rPr>
              <w:t>стихотворение про Родину</w:t>
            </w:r>
            <w:proofErr w:type="gramEnd"/>
            <w:r w:rsidR="00C2665C">
              <w:rPr>
                <w:color w:val="111111"/>
                <w:sz w:val="28"/>
                <w:szCs w:val="28"/>
              </w:rPr>
              <w:t>! Хотите п</w:t>
            </w:r>
            <w:r w:rsidR="00C2665C">
              <w:rPr>
                <w:color w:val="111111"/>
                <w:sz w:val="28"/>
                <w:szCs w:val="28"/>
              </w:rPr>
              <w:t>о</w:t>
            </w:r>
            <w:r w:rsidR="00C2665C">
              <w:rPr>
                <w:color w:val="111111"/>
                <w:sz w:val="28"/>
                <w:szCs w:val="28"/>
              </w:rPr>
              <w:t xml:space="preserve">слушать? </w:t>
            </w:r>
          </w:p>
          <w:p w:rsidR="00F0031E" w:rsidRDefault="00F0031E" w:rsidP="0068423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A72CE">
              <w:rPr>
                <w:color w:val="111111"/>
                <w:sz w:val="28"/>
                <w:szCs w:val="28"/>
                <w:u w:val="single"/>
              </w:rPr>
              <w:t>Дети</w:t>
            </w:r>
            <w:r>
              <w:rPr>
                <w:color w:val="111111"/>
                <w:sz w:val="28"/>
                <w:szCs w:val="28"/>
              </w:rPr>
              <w:t>: Ответы детей.</w:t>
            </w:r>
          </w:p>
          <w:p w:rsidR="00F0031E" w:rsidRDefault="00F0031E" w:rsidP="00F0031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Стихотворение Я узнал что у меня есть о</w:t>
            </w:r>
            <w:r>
              <w:rPr>
                <w:color w:val="111111"/>
                <w:sz w:val="28"/>
                <w:szCs w:val="28"/>
              </w:rPr>
              <w:t>г</w:t>
            </w:r>
            <w:r>
              <w:rPr>
                <w:color w:val="111111"/>
                <w:sz w:val="28"/>
                <w:szCs w:val="28"/>
              </w:rPr>
              <w:t>ромная семья</w:t>
            </w:r>
            <w:proofErr w:type="gramStart"/>
            <w:r>
              <w:rPr>
                <w:color w:val="111111"/>
                <w:sz w:val="28"/>
                <w:szCs w:val="28"/>
              </w:rPr>
              <w:t xml:space="preserve"> .</w:t>
            </w:r>
            <w:proofErr w:type="gramEnd"/>
            <w:r>
              <w:rPr>
                <w:color w:val="111111"/>
                <w:sz w:val="28"/>
                <w:szCs w:val="28"/>
              </w:rPr>
              <w:t xml:space="preserve">                          </w:t>
            </w:r>
          </w:p>
          <w:p w:rsidR="002C2512" w:rsidRPr="001B0FC9" w:rsidRDefault="00F0031E" w:rsidP="00F0031E">
            <w:pPr>
              <w:rPr>
                <w:rFonts w:ascii="Times New Roman" w:hAnsi="Times New Roman" w:cs="Times New Roman"/>
              </w:rPr>
            </w:pPr>
            <w:r w:rsidRPr="001B0FC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Я узнал, что у меня,</w:t>
            </w:r>
            <w:r w:rsidRPr="001B0FC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br/>
            </w:r>
            <w:r w:rsidRPr="001B0FC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Есть огромная семья,</w:t>
            </w:r>
            <w:r w:rsidRPr="001B0FC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br/>
            </w:r>
            <w:r w:rsidRPr="001B0FC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И тропинка и лесок,</w:t>
            </w:r>
            <w:r w:rsidRPr="001B0FC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br/>
            </w:r>
            <w:r w:rsidRPr="001B0FC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В поле каждый колосок</w:t>
            </w:r>
            <w:r w:rsidRPr="001B0FC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br/>
            </w:r>
            <w:r w:rsidRPr="001B0FC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Речка, небо голубое —</w:t>
            </w:r>
            <w:r w:rsidRPr="001B0FC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br/>
            </w:r>
            <w:r w:rsidRPr="001B0FC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lastRenderedPageBreak/>
              <w:t>Это все мое родное</w:t>
            </w:r>
            <w:proofErr w:type="gramStart"/>
            <w:r w:rsidRPr="001B0FC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br/>
            </w:r>
            <w:r w:rsidRPr="001B0FC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Э</w:t>
            </w:r>
            <w:proofErr w:type="gramEnd"/>
            <w:r w:rsidRPr="001B0FC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то Родина моя,</w:t>
            </w:r>
            <w:r w:rsidRPr="001B0FC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br/>
            </w:r>
            <w:r w:rsidRPr="001B0FC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Всех люблю на свете я!</w:t>
            </w:r>
          </w:p>
        </w:tc>
        <w:tc>
          <w:tcPr>
            <w:tcW w:w="1842" w:type="dxa"/>
          </w:tcPr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Речевое 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витие</w:t>
            </w: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Речевое ра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витие</w:t>
            </w: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витие </w:t>
            </w: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Познавател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ное ра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витие (восприятие художестве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ной литерат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ры)</w:t>
            </w:r>
          </w:p>
          <w:p w:rsidR="002C2512" w:rsidRDefault="002C2512"/>
        </w:tc>
        <w:tc>
          <w:tcPr>
            <w:tcW w:w="1843" w:type="dxa"/>
          </w:tcPr>
          <w:p w:rsidR="0015649D" w:rsidRPr="00B8748A" w:rsidRDefault="0015649D" w:rsidP="00156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4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Слово</w:t>
            </w: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Default="0015649D" w:rsidP="00156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Default="0015649D" w:rsidP="00156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Default="0015649D" w:rsidP="00156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Default="0015649D" w:rsidP="00156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Default="0015649D" w:rsidP="00156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Default="0015649D" w:rsidP="00156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Default="0015649D" w:rsidP="00156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Default="0015649D" w:rsidP="00156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Default="0015649D" w:rsidP="00156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6B3489" w:rsidP="006B3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Слово </w:t>
            </w: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156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156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15649D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512" w:rsidRDefault="0015649D" w:rsidP="0015649D"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лово</w:t>
            </w:r>
          </w:p>
        </w:tc>
        <w:tc>
          <w:tcPr>
            <w:tcW w:w="1276" w:type="dxa"/>
          </w:tcPr>
          <w:p w:rsidR="006B3489" w:rsidRPr="00B8748A" w:rsidRDefault="006B3489" w:rsidP="006B3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4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сматр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вание карты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</w:t>
            </w:r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512" w:rsidRDefault="006B3489" w:rsidP="006B3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6B3489" w:rsidRDefault="006B3489" w:rsidP="006B3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/>
          <w:p w:rsidR="006B3489" w:rsidRDefault="006B3489" w:rsidP="006B3489"/>
          <w:p w:rsidR="006B3489" w:rsidRDefault="006B3489" w:rsidP="006B3489"/>
          <w:p w:rsidR="006B3489" w:rsidRDefault="006B3489" w:rsidP="006B3489"/>
          <w:p w:rsidR="006B3489" w:rsidRDefault="006B3489" w:rsidP="006B3489"/>
          <w:p w:rsidR="006B3489" w:rsidRDefault="006B3489" w:rsidP="006B3489"/>
          <w:p w:rsidR="006B3489" w:rsidRPr="006B3489" w:rsidRDefault="006B3489" w:rsidP="006B3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489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r w:rsidRPr="006B34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3489">
              <w:rPr>
                <w:rFonts w:ascii="Times New Roman" w:hAnsi="Times New Roman" w:cs="Times New Roman"/>
                <w:sz w:val="28"/>
                <w:szCs w:val="28"/>
              </w:rPr>
              <w:t>турное слуш</w:t>
            </w:r>
            <w:r w:rsidRPr="006B34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3489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984" w:type="dxa"/>
          </w:tcPr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Расширение кругозора д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Расширение кругозора д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Расширение кругозора д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к поэзии </w:t>
            </w:r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512" w:rsidRDefault="002C2512"/>
        </w:tc>
        <w:tc>
          <w:tcPr>
            <w:tcW w:w="1985" w:type="dxa"/>
          </w:tcPr>
          <w:p w:rsidR="006B3489" w:rsidRPr="00B8748A" w:rsidRDefault="006B3489" w:rsidP="006B3489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74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Имеющий</w:t>
            </w:r>
            <w:proofErr w:type="gramEnd"/>
            <w:r w:rsidRPr="00B8748A">
              <w:rPr>
                <w:rFonts w:ascii="Times New Roman" w:hAnsi="Times New Roman" w:cs="Times New Roman"/>
                <w:sz w:val="28"/>
                <w:szCs w:val="28"/>
              </w:rPr>
              <w:t xml:space="preserve"> пе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воначальные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ставления 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о мире</w:t>
            </w:r>
          </w:p>
          <w:p w:rsidR="006B3489" w:rsidRDefault="006B3489" w:rsidP="006B3489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Имеющий</w:t>
            </w:r>
            <w:proofErr w:type="gramEnd"/>
            <w:r w:rsidRPr="00B8748A">
              <w:rPr>
                <w:rFonts w:ascii="Times New Roman" w:hAnsi="Times New Roman" w:cs="Times New Roman"/>
                <w:sz w:val="28"/>
                <w:szCs w:val="28"/>
              </w:rPr>
              <w:t xml:space="preserve"> пе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воначальные представления о мире</w:t>
            </w:r>
          </w:p>
          <w:p w:rsidR="006B3489" w:rsidRDefault="006B3489" w:rsidP="006B3489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Pr="00B8748A" w:rsidRDefault="006B3489" w:rsidP="006B3489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Овладевший</w:t>
            </w:r>
            <w:proofErr w:type="gramEnd"/>
            <w:r w:rsidRPr="00B8748A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средствами общения, имеющий пе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вичные пре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ставления о мире, любозн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тельный, а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тивный</w:t>
            </w:r>
          </w:p>
          <w:p w:rsidR="006B3489" w:rsidRPr="00B8748A" w:rsidRDefault="006B3489" w:rsidP="006B3489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512" w:rsidRDefault="002C2512"/>
          <w:p w:rsidR="00FF71E9" w:rsidRDefault="00FF71E9"/>
          <w:p w:rsidR="00FF71E9" w:rsidRDefault="00FF71E9"/>
          <w:p w:rsidR="00FF71E9" w:rsidRDefault="00FF71E9"/>
          <w:p w:rsidR="00FF71E9" w:rsidRDefault="00FF71E9"/>
          <w:p w:rsidR="00FF71E9" w:rsidRDefault="00FF71E9"/>
          <w:p w:rsidR="00FF71E9" w:rsidRDefault="00FF71E9"/>
          <w:p w:rsidR="00FF71E9" w:rsidRPr="00FF71E9" w:rsidRDefault="00FF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1E9">
              <w:rPr>
                <w:rFonts w:ascii="Times New Roman" w:hAnsi="Times New Roman" w:cs="Times New Roman"/>
                <w:sz w:val="28"/>
                <w:szCs w:val="28"/>
              </w:rPr>
              <w:t>Проявление интереса к стихам жел</w:t>
            </w:r>
            <w:r w:rsidRPr="00FF71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71E9">
              <w:rPr>
                <w:rFonts w:ascii="Times New Roman" w:hAnsi="Times New Roman" w:cs="Times New Roman"/>
                <w:sz w:val="28"/>
                <w:szCs w:val="28"/>
              </w:rPr>
              <w:t>ние их расск</w:t>
            </w:r>
            <w:r w:rsidRPr="00FF71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71E9">
              <w:rPr>
                <w:rFonts w:ascii="Times New Roman" w:hAnsi="Times New Roman" w:cs="Times New Roman"/>
                <w:sz w:val="28"/>
                <w:szCs w:val="28"/>
              </w:rPr>
              <w:t>зывать</w:t>
            </w:r>
          </w:p>
        </w:tc>
      </w:tr>
      <w:tr w:rsidR="002C2512" w:rsidTr="0015649D">
        <w:tc>
          <w:tcPr>
            <w:tcW w:w="1702" w:type="dxa"/>
          </w:tcPr>
          <w:p w:rsidR="0029610A" w:rsidRPr="00B8748A" w:rsidRDefault="0029610A" w:rsidP="002961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4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</w:t>
            </w:r>
          </w:p>
          <w:p w:rsidR="002C2512" w:rsidRDefault="002C2512"/>
        </w:tc>
        <w:tc>
          <w:tcPr>
            <w:tcW w:w="5812" w:type="dxa"/>
          </w:tcPr>
          <w:p w:rsidR="00684233" w:rsidRDefault="0029610A" w:rsidP="0068423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FE0C87">
              <w:rPr>
                <w:color w:val="111111"/>
                <w:sz w:val="28"/>
                <w:szCs w:val="28"/>
                <w:u w:val="single"/>
              </w:rPr>
              <w:t>Воспитатель: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71596A">
              <w:rPr>
                <w:color w:val="111111"/>
                <w:sz w:val="28"/>
                <w:szCs w:val="28"/>
              </w:rPr>
              <w:t>Ребята, </w:t>
            </w:r>
            <w:r w:rsidRPr="0071596A">
              <w:rPr>
                <w:color w:val="111111"/>
                <w:sz w:val="28"/>
                <w:szCs w:val="28"/>
                <w:bdr w:val="none" w:sz="0" w:space="0" w:color="auto" w:frame="1"/>
              </w:rPr>
              <w:t>вы каждый день х</w:t>
            </w:r>
            <w:r w:rsidRPr="0071596A">
              <w:rPr>
                <w:color w:val="111111"/>
                <w:sz w:val="28"/>
                <w:szCs w:val="28"/>
                <w:bdr w:val="none" w:sz="0" w:space="0" w:color="auto" w:frame="1"/>
              </w:rPr>
              <w:t>о</w:t>
            </w:r>
            <w:r w:rsidRPr="0071596A">
              <w:rPr>
                <w:color w:val="111111"/>
                <w:sz w:val="28"/>
                <w:szCs w:val="28"/>
                <w:bdr w:val="none" w:sz="0" w:space="0" w:color="auto" w:frame="1"/>
              </w:rPr>
              <w:t>дите по знакомым улицам</w:t>
            </w:r>
            <w:r w:rsidRPr="0071596A">
              <w:rPr>
                <w:color w:val="111111"/>
                <w:sz w:val="28"/>
                <w:szCs w:val="28"/>
              </w:rPr>
              <w:t>: Какие здания можно</w:t>
            </w:r>
            <w:r>
              <w:rPr>
                <w:color w:val="111111"/>
                <w:sz w:val="28"/>
                <w:szCs w:val="28"/>
              </w:rPr>
              <w:t xml:space="preserve"> увидеть на улицах нашего поселка</w:t>
            </w:r>
            <w:proofErr w:type="gramStart"/>
            <w:r>
              <w:rPr>
                <w:color w:val="111111"/>
                <w:sz w:val="28"/>
                <w:szCs w:val="28"/>
              </w:rPr>
              <w:t xml:space="preserve"> </w:t>
            </w:r>
            <w:r w:rsidRPr="0071596A">
              <w:rPr>
                <w:color w:val="111111"/>
                <w:sz w:val="28"/>
                <w:szCs w:val="28"/>
              </w:rPr>
              <w:t>?</w:t>
            </w:r>
            <w:proofErr w:type="gramEnd"/>
          </w:p>
          <w:p w:rsidR="0029610A" w:rsidRDefault="0029610A" w:rsidP="0068423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71596A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Д</w:t>
            </w:r>
            <w:r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ети</w:t>
            </w:r>
            <w:proofErr w:type="gramStart"/>
            <w:r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 xml:space="preserve"> </w:t>
            </w:r>
            <w:r>
              <w:rPr>
                <w:color w:val="111111"/>
                <w:sz w:val="28"/>
                <w:szCs w:val="28"/>
              </w:rPr>
              <w:t>:</w:t>
            </w:r>
            <w:proofErr w:type="gramEnd"/>
            <w:r>
              <w:rPr>
                <w:color w:val="111111"/>
                <w:sz w:val="28"/>
                <w:szCs w:val="28"/>
              </w:rPr>
              <w:t xml:space="preserve"> Примерные ответы детей.</w:t>
            </w:r>
          </w:p>
          <w:p w:rsidR="0029610A" w:rsidRDefault="0029610A" w:rsidP="002961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u w:val="single"/>
              </w:rPr>
              <w:t xml:space="preserve"> </w:t>
            </w:r>
            <w:r w:rsidRPr="00D33805">
              <w:rPr>
                <w:color w:val="111111"/>
                <w:sz w:val="28"/>
                <w:szCs w:val="28"/>
                <w:u w:val="single"/>
              </w:rPr>
              <w:t>Воспитатель</w:t>
            </w:r>
            <w:r>
              <w:rPr>
                <w:color w:val="111111"/>
                <w:sz w:val="28"/>
                <w:szCs w:val="28"/>
              </w:rPr>
              <w:t>: Ребята давайте с вами отпр</w:t>
            </w:r>
            <w:r>
              <w:rPr>
                <w:color w:val="111111"/>
                <w:sz w:val="28"/>
                <w:szCs w:val="28"/>
              </w:rPr>
              <w:t>а</w:t>
            </w:r>
            <w:r>
              <w:rPr>
                <w:color w:val="111111"/>
                <w:sz w:val="28"/>
                <w:szCs w:val="28"/>
              </w:rPr>
              <w:t xml:space="preserve">вимся на прогулку </w:t>
            </w:r>
            <w:r w:rsidRPr="00D33805">
              <w:rPr>
                <w:color w:val="111111"/>
                <w:sz w:val="28"/>
                <w:szCs w:val="28"/>
              </w:rPr>
              <w:t>по нашему поселку</w:t>
            </w:r>
          </w:p>
          <w:p w:rsidR="0029610A" w:rsidRPr="00C64490" w:rsidRDefault="0029610A" w:rsidP="0029610A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C64490">
              <w:rPr>
                <w:i/>
                <w:color w:val="000000"/>
                <w:sz w:val="28"/>
                <w:szCs w:val="28"/>
              </w:rPr>
              <w:t>Отправляемся в поход,</w:t>
            </w:r>
            <w:r w:rsidRPr="00C64490">
              <w:rPr>
                <w:i/>
                <w:color w:val="000000"/>
                <w:sz w:val="28"/>
                <w:szCs w:val="28"/>
              </w:rPr>
              <w:br/>
              <w:t>Сколько нас открытий ждет!</w:t>
            </w:r>
            <w:r w:rsidRPr="00C64490">
              <w:rPr>
                <w:i/>
                <w:color w:val="000000"/>
                <w:sz w:val="28"/>
                <w:szCs w:val="28"/>
              </w:rPr>
              <w:br/>
              <w:t>Мы шагаем друг за другом</w:t>
            </w:r>
            <w:r w:rsidRPr="00C64490">
              <w:rPr>
                <w:i/>
                <w:color w:val="000000"/>
                <w:sz w:val="28"/>
                <w:szCs w:val="28"/>
              </w:rPr>
              <w:br/>
              <w:t>Лесом и зеленым лугом.                                                                                                  Крылья пестрые мелькают,                                                                                                        В поле бабочки летают.                                                                                                       Раз, два, три, четыре,                                                                                              Полетели, закружились</w:t>
            </w:r>
            <w:r w:rsidRPr="00C64490">
              <w:rPr>
                <w:rFonts w:ascii="Helvetica" w:hAnsi="Helvetica"/>
                <w:i/>
                <w:color w:val="000000"/>
                <w:sz w:val="18"/>
                <w:szCs w:val="18"/>
              </w:rPr>
              <w:t>.</w:t>
            </w:r>
            <w:r w:rsidRPr="00C64490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Pr="00C64490">
              <w:rPr>
                <w:i/>
                <w:color w:val="000000"/>
                <w:sz w:val="28"/>
                <w:szCs w:val="28"/>
              </w:rPr>
              <w:t>Где ребята остановились?</w:t>
            </w:r>
          </w:p>
          <w:p w:rsidR="0029610A" w:rsidRDefault="0029610A" w:rsidP="002961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84233">
              <w:rPr>
                <w:color w:val="000000"/>
                <w:sz w:val="28"/>
                <w:szCs w:val="28"/>
                <w:u w:val="single"/>
              </w:rPr>
              <w:t>В</w:t>
            </w:r>
            <w:r w:rsidR="00684233" w:rsidRPr="00684233">
              <w:rPr>
                <w:color w:val="000000"/>
                <w:sz w:val="28"/>
                <w:szCs w:val="28"/>
                <w:u w:val="single"/>
              </w:rPr>
              <w:t>оспитатель</w:t>
            </w:r>
            <w:r>
              <w:rPr>
                <w:color w:val="000000"/>
                <w:sz w:val="28"/>
                <w:szCs w:val="28"/>
              </w:rPr>
              <w:t>: Посмотрите ребята, куда же это мы с вами пришли (фотография шк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лы) </w:t>
            </w:r>
          </w:p>
          <w:p w:rsidR="0029610A" w:rsidRDefault="0029610A" w:rsidP="002961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84233">
              <w:rPr>
                <w:color w:val="000000"/>
                <w:sz w:val="28"/>
                <w:szCs w:val="28"/>
                <w:u w:val="single"/>
              </w:rPr>
              <w:t>Д</w:t>
            </w:r>
            <w:r w:rsidR="00684233" w:rsidRPr="00684233">
              <w:rPr>
                <w:color w:val="000000"/>
                <w:sz w:val="28"/>
                <w:szCs w:val="28"/>
                <w:u w:val="single"/>
              </w:rPr>
              <w:t>ети</w:t>
            </w:r>
            <w:r>
              <w:rPr>
                <w:color w:val="000000"/>
                <w:sz w:val="28"/>
                <w:szCs w:val="28"/>
              </w:rPr>
              <w:t>: Ответы детей.</w:t>
            </w:r>
          </w:p>
          <w:p w:rsidR="0029610A" w:rsidRDefault="0029610A" w:rsidP="002961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84233">
              <w:rPr>
                <w:color w:val="000000"/>
                <w:sz w:val="28"/>
                <w:szCs w:val="28"/>
                <w:u w:val="single"/>
              </w:rPr>
              <w:t>В</w:t>
            </w:r>
            <w:r w:rsidR="00684233" w:rsidRPr="00684233">
              <w:rPr>
                <w:color w:val="000000"/>
                <w:sz w:val="28"/>
                <w:szCs w:val="28"/>
                <w:u w:val="single"/>
              </w:rPr>
              <w:t>оспитатель</w:t>
            </w:r>
            <w:r>
              <w:rPr>
                <w:color w:val="000000"/>
                <w:sz w:val="28"/>
                <w:szCs w:val="28"/>
              </w:rPr>
              <w:t>: Правильно ребята это наша школа. А для чего нужна нам школа?</w:t>
            </w:r>
          </w:p>
          <w:p w:rsidR="0029610A" w:rsidRDefault="0029610A" w:rsidP="002961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84233">
              <w:rPr>
                <w:color w:val="000000"/>
                <w:sz w:val="28"/>
                <w:szCs w:val="28"/>
                <w:u w:val="single"/>
              </w:rPr>
              <w:t>Д</w:t>
            </w:r>
            <w:r w:rsidR="00684233" w:rsidRPr="00684233">
              <w:rPr>
                <w:color w:val="000000"/>
                <w:sz w:val="28"/>
                <w:szCs w:val="28"/>
                <w:u w:val="single"/>
              </w:rPr>
              <w:t>ети</w:t>
            </w:r>
            <w:r>
              <w:rPr>
                <w:color w:val="000000"/>
                <w:sz w:val="28"/>
                <w:szCs w:val="28"/>
              </w:rPr>
              <w:t>: Ответы детей.</w:t>
            </w:r>
          </w:p>
          <w:p w:rsidR="0029610A" w:rsidRDefault="0029610A" w:rsidP="002961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84233">
              <w:rPr>
                <w:color w:val="000000"/>
                <w:sz w:val="28"/>
                <w:szCs w:val="28"/>
                <w:u w:val="single"/>
              </w:rPr>
              <w:t>В</w:t>
            </w:r>
            <w:r w:rsidR="00684233" w:rsidRPr="00684233">
              <w:rPr>
                <w:color w:val="000000"/>
                <w:sz w:val="28"/>
                <w:szCs w:val="28"/>
                <w:u w:val="single"/>
              </w:rPr>
              <w:t>оспитатель</w:t>
            </w:r>
            <w:r>
              <w:rPr>
                <w:color w:val="000000"/>
                <w:sz w:val="28"/>
                <w:szCs w:val="28"/>
              </w:rPr>
              <w:t>: А кто работает в школе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?</w:t>
            </w:r>
            <w:proofErr w:type="gramEnd"/>
          </w:p>
          <w:p w:rsidR="0029610A" w:rsidRDefault="0029610A" w:rsidP="002961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84233">
              <w:rPr>
                <w:color w:val="000000"/>
                <w:sz w:val="28"/>
                <w:szCs w:val="28"/>
                <w:u w:val="single"/>
              </w:rPr>
              <w:t>Д</w:t>
            </w:r>
            <w:r w:rsidR="00684233" w:rsidRPr="00684233">
              <w:rPr>
                <w:color w:val="000000"/>
                <w:sz w:val="28"/>
                <w:szCs w:val="28"/>
                <w:u w:val="single"/>
              </w:rPr>
              <w:t>ети</w:t>
            </w:r>
            <w:r>
              <w:rPr>
                <w:color w:val="000000"/>
                <w:sz w:val="28"/>
                <w:szCs w:val="28"/>
              </w:rPr>
              <w:t>: Ответы детей:</w:t>
            </w:r>
          </w:p>
          <w:p w:rsidR="0029610A" w:rsidRDefault="0029610A" w:rsidP="002961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84233">
              <w:rPr>
                <w:color w:val="000000"/>
                <w:sz w:val="28"/>
                <w:szCs w:val="28"/>
                <w:u w:val="single"/>
              </w:rPr>
              <w:t>В</w:t>
            </w:r>
            <w:r w:rsidR="00684233" w:rsidRPr="00684233">
              <w:rPr>
                <w:color w:val="000000"/>
                <w:sz w:val="28"/>
                <w:szCs w:val="28"/>
                <w:u w:val="single"/>
              </w:rPr>
              <w:t>оспитатель</w:t>
            </w:r>
            <w:r>
              <w:rPr>
                <w:color w:val="000000"/>
                <w:sz w:val="28"/>
                <w:szCs w:val="28"/>
              </w:rPr>
              <w:t>: А кто учится в школе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?</w:t>
            </w:r>
            <w:proofErr w:type="gramEnd"/>
          </w:p>
          <w:p w:rsidR="0029610A" w:rsidRDefault="0029610A" w:rsidP="002961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84233">
              <w:rPr>
                <w:color w:val="000000"/>
                <w:sz w:val="28"/>
                <w:szCs w:val="28"/>
                <w:u w:val="single"/>
              </w:rPr>
              <w:t>Д</w:t>
            </w:r>
            <w:r w:rsidR="00684233" w:rsidRPr="00684233">
              <w:rPr>
                <w:color w:val="000000"/>
                <w:sz w:val="28"/>
                <w:szCs w:val="28"/>
                <w:u w:val="single"/>
              </w:rPr>
              <w:t>ети</w:t>
            </w:r>
            <w:r>
              <w:rPr>
                <w:color w:val="000000"/>
                <w:sz w:val="28"/>
                <w:szCs w:val="28"/>
              </w:rPr>
              <w:t xml:space="preserve">: Ответы детей </w:t>
            </w:r>
          </w:p>
          <w:p w:rsidR="0029610A" w:rsidRDefault="0029610A" w:rsidP="002961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84233">
              <w:rPr>
                <w:color w:val="000000"/>
                <w:sz w:val="28"/>
                <w:szCs w:val="28"/>
                <w:u w:val="single"/>
              </w:rPr>
              <w:lastRenderedPageBreak/>
              <w:t>В</w:t>
            </w:r>
            <w:r w:rsidR="00684233" w:rsidRPr="00684233">
              <w:rPr>
                <w:color w:val="000000"/>
                <w:sz w:val="28"/>
                <w:szCs w:val="28"/>
                <w:u w:val="single"/>
              </w:rPr>
              <w:t>оспитатель</w:t>
            </w:r>
            <w:r>
              <w:rPr>
                <w:color w:val="000000"/>
                <w:sz w:val="28"/>
                <w:szCs w:val="28"/>
              </w:rPr>
              <w:t>: Ребята наша школа находи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ся на улице Школьная. Как вы думаете, 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чему эта улица так называется?  - </w:t>
            </w:r>
          </w:p>
          <w:p w:rsidR="0029610A" w:rsidRDefault="0029610A" w:rsidP="002961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84233">
              <w:rPr>
                <w:color w:val="000000"/>
                <w:sz w:val="28"/>
                <w:szCs w:val="28"/>
                <w:u w:val="single"/>
              </w:rPr>
              <w:t>Д</w:t>
            </w:r>
            <w:r w:rsidR="00684233" w:rsidRPr="00684233">
              <w:rPr>
                <w:color w:val="000000"/>
                <w:sz w:val="28"/>
                <w:szCs w:val="28"/>
                <w:u w:val="single"/>
              </w:rPr>
              <w:t>ети</w:t>
            </w:r>
            <w:r>
              <w:rPr>
                <w:color w:val="000000"/>
                <w:sz w:val="28"/>
                <w:szCs w:val="28"/>
              </w:rPr>
              <w:t>: Ответы детей.</w:t>
            </w:r>
          </w:p>
          <w:p w:rsidR="0029610A" w:rsidRDefault="0029610A" w:rsidP="002961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84233">
              <w:rPr>
                <w:color w:val="000000"/>
                <w:sz w:val="28"/>
                <w:szCs w:val="28"/>
                <w:u w:val="single"/>
              </w:rPr>
              <w:t>В</w:t>
            </w:r>
            <w:r w:rsidR="00684233" w:rsidRPr="00684233">
              <w:rPr>
                <w:color w:val="000000"/>
                <w:sz w:val="28"/>
                <w:szCs w:val="28"/>
                <w:u w:val="single"/>
              </w:rPr>
              <w:t>оспитатель</w:t>
            </w:r>
            <w:r>
              <w:rPr>
                <w:color w:val="000000"/>
                <w:sz w:val="28"/>
                <w:szCs w:val="28"/>
              </w:rPr>
              <w:t>: Молодцы ребята.</w:t>
            </w:r>
            <w:r w:rsidR="0068423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Ну что р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бята </w:t>
            </w:r>
            <w:r w:rsidR="00684233">
              <w:rPr>
                <w:color w:val="000000"/>
                <w:sz w:val="28"/>
                <w:szCs w:val="28"/>
              </w:rPr>
              <w:t xml:space="preserve">вам нравится, </w:t>
            </w:r>
            <w:r>
              <w:rPr>
                <w:color w:val="000000"/>
                <w:sz w:val="28"/>
                <w:szCs w:val="28"/>
              </w:rPr>
              <w:t>продолжаем нашу пр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гул</w:t>
            </w:r>
            <w:r w:rsidR="00684233">
              <w:rPr>
                <w:color w:val="000000"/>
                <w:sz w:val="28"/>
                <w:szCs w:val="28"/>
              </w:rPr>
              <w:t xml:space="preserve">ку? </w:t>
            </w:r>
          </w:p>
          <w:p w:rsidR="0029610A" w:rsidRPr="00C64490" w:rsidRDefault="0029610A" w:rsidP="0029610A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C64490">
              <w:rPr>
                <w:i/>
                <w:color w:val="000000"/>
                <w:sz w:val="28"/>
                <w:szCs w:val="28"/>
              </w:rPr>
              <w:t>Раз, два, три, четыре, пять</w:t>
            </w:r>
          </w:p>
          <w:p w:rsidR="0029610A" w:rsidRPr="00C64490" w:rsidRDefault="0029610A" w:rsidP="0029610A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C64490">
              <w:rPr>
                <w:i/>
                <w:color w:val="000000"/>
                <w:sz w:val="28"/>
                <w:szCs w:val="28"/>
              </w:rPr>
              <w:t>Продолжаем мы гулять</w:t>
            </w:r>
          </w:p>
          <w:p w:rsidR="0029610A" w:rsidRPr="00C64490" w:rsidRDefault="0029610A" w:rsidP="0029610A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C64490">
              <w:rPr>
                <w:i/>
                <w:color w:val="000000"/>
                <w:sz w:val="28"/>
                <w:szCs w:val="28"/>
              </w:rPr>
              <w:t>Свежим воздухом дышать</w:t>
            </w:r>
          </w:p>
          <w:p w:rsidR="0029610A" w:rsidRDefault="0029610A" w:rsidP="002961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4490">
              <w:rPr>
                <w:i/>
                <w:color w:val="000000"/>
                <w:sz w:val="28"/>
                <w:szCs w:val="28"/>
              </w:rPr>
              <w:t>За природой наблюдать</w:t>
            </w:r>
          </w:p>
          <w:p w:rsidR="0029610A" w:rsidRDefault="0029610A" w:rsidP="002961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84233">
              <w:rPr>
                <w:color w:val="000000"/>
                <w:sz w:val="28"/>
                <w:szCs w:val="28"/>
                <w:u w:val="single"/>
              </w:rPr>
              <w:t>В</w:t>
            </w:r>
            <w:r w:rsidR="00684233" w:rsidRPr="00684233">
              <w:rPr>
                <w:color w:val="000000"/>
                <w:sz w:val="28"/>
                <w:szCs w:val="28"/>
                <w:u w:val="single"/>
              </w:rPr>
              <w:t>оспитатель</w:t>
            </w:r>
            <w:r>
              <w:rPr>
                <w:color w:val="000000"/>
                <w:sz w:val="28"/>
                <w:szCs w:val="28"/>
              </w:rPr>
              <w:t>: Ребята смотрите. Куда это мы с вами снова пришли? Что это за здание т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кое?</w:t>
            </w:r>
          </w:p>
          <w:p w:rsidR="0029610A" w:rsidRDefault="0029610A" w:rsidP="002961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84233">
              <w:rPr>
                <w:color w:val="000000"/>
                <w:sz w:val="28"/>
                <w:szCs w:val="28"/>
                <w:u w:val="single"/>
              </w:rPr>
              <w:t>Д</w:t>
            </w:r>
            <w:r w:rsidR="00684233" w:rsidRPr="00684233">
              <w:rPr>
                <w:color w:val="000000"/>
                <w:sz w:val="28"/>
                <w:szCs w:val="28"/>
                <w:u w:val="single"/>
              </w:rPr>
              <w:t>ети</w:t>
            </w:r>
            <w:r>
              <w:rPr>
                <w:color w:val="000000"/>
                <w:sz w:val="28"/>
                <w:szCs w:val="28"/>
              </w:rPr>
              <w:t xml:space="preserve">: Ответы детей. </w:t>
            </w:r>
          </w:p>
          <w:p w:rsidR="0029610A" w:rsidRDefault="0029610A" w:rsidP="002961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84233">
              <w:rPr>
                <w:color w:val="000000"/>
                <w:sz w:val="28"/>
                <w:szCs w:val="28"/>
                <w:u w:val="single"/>
              </w:rPr>
              <w:t>В</w:t>
            </w:r>
            <w:r w:rsidR="00684233" w:rsidRPr="00684233">
              <w:rPr>
                <w:color w:val="000000"/>
                <w:sz w:val="28"/>
                <w:szCs w:val="28"/>
                <w:u w:val="single"/>
              </w:rPr>
              <w:t>оспитатель</w:t>
            </w:r>
            <w:r w:rsidRPr="00684233">
              <w:rPr>
                <w:color w:val="000000"/>
                <w:sz w:val="28"/>
                <w:szCs w:val="28"/>
                <w:u w:val="single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Правильно ребята это наш дом культуры. Вы когда ни </w:t>
            </w:r>
            <w:proofErr w:type="gramStart"/>
            <w:r>
              <w:rPr>
                <w:color w:val="000000"/>
                <w:sz w:val="28"/>
                <w:szCs w:val="28"/>
              </w:rPr>
              <w:t>будь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были в нашем доме культуры? </w:t>
            </w:r>
          </w:p>
          <w:p w:rsidR="0029610A" w:rsidRDefault="0029610A" w:rsidP="002961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84233">
              <w:rPr>
                <w:color w:val="000000"/>
                <w:sz w:val="28"/>
                <w:szCs w:val="28"/>
                <w:u w:val="single"/>
              </w:rPr>
              <w:t>Д</w:t>
            </w:r>
            <w:r w:rsidR="00684233" w:rsidRPr="00684233">
              <w:rPr>
                <w:color w:val="000000"/>
                <w:sz w:val="28"/>
                <w:szCs w:val="28"/>
                <w:u w:val="single"/>
              </w:rPr>
              <w:t>ети</w:t>
            </w:r>
            <w:r w:rsidRPr="00684233">
              <w:rPr>
                <w:color w:val="000000"/>
                <w:sz w:val="28"/>
                <w:szCs w:val="28"/>
                <w:u w:val="single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Ответы детей. </w:t>
            </w:r>
          </w:p>
          <w:p w:rsidR="0029610A" w:rsidRDefault="0029610A" w:rsidP="002961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84233">
              <w:rPr>
                <w:color w:val="000000"/>
                <w:sz w:val="28"/>
                <w:szCs w:val="28"/>
                <w:u w:val="single"/>
              </w:rPr>
              <w:t>В</w:t>
            </w:r>
            <w:r w:rsidR="00684233" w:rsidRPr="00684233">
              <w:rPr>
                <w:color w:val="000000"/>
                <w:sz w:val="28"/>
                <w:szCs w:val="28"/>
                <w:u w:val="single"/>
              </w:rPr>
              <w:t>оспитатель</w:t>
            </w:r>
            <w:r w:rsidRPr="00684233">
              <w:rPr>
                <w:color w:val="000000"/>
                <w:sz w:val="28"/>
                <w:szCs w:val="28"/>
                <w:u w:val="single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Да ребята в нашем доме культ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ры проводят праздники, показывают конце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ты, п</w:t>
            </w:r>
            <w:r w:rsidR="00686F48">
              <w:rPr>
                <w:color w:val="000000"/>
                <w:sz w:val="28"/>
                <w:szCs w:val="28"/>
              </w:rPr>
              <w:t xml:space="preserve">реподают разные кружки. Ребята </w:t>
            </w:r>
            <w:proofErr w:type="gramStart"/>
            <w:r w:rsidR="00686F48">
              <w:rPr>
                <w:color w:val="000000"/>
                <w:sz w:val="28"/>
                <w:szCs w:val="28"/>
              </w:rPr>
              <w:t>смо</w:t>
            </w:r>
            <w:r w:rsidR="00686F48">
              <w:rPr>
                <w:color w:val="000000"/>
                <w:sz w:val="28"/>
                <w:szCs w:val="28"/>
              </w:rPr>
              <w:t>т</w:t>
            </w:r>
            <w:r w:rsidR="00686F48">
              <w:rPr>
                <w:color w:val="000000"/>
                <w:sz w:val="28"/>
                <w:szCs w:val="28"/>
              </w:rPr>
              <w:t>рите</w:t>
            </w:r>
            <w:proofErr w:type="gramEnd"/>
            <w:r w:rsidR="00686F48">
              <w:rPr>
                <w:color w:val="000000"/>
                <w:sz w:val="28"/>
                <w:szCs w:val="28"/>
              </w:rPr>
              <w:t xml:space="preserve"> а что находится рядом с нашим клубом?</w:t>
            </w:r>
          </w:p>
          <w:p w:rsidR="00686F48" w:rsidRDefault="00686F48" w:rsidP="002961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86F48">
              <w:rPr>
                <w:color w:val="000000"/>
                <w:sz w:val="28"/>
                <w:szCs w:val="28"/>
                <w:u w:val="single"/>
              </w:rPr>
              <w:t>Дети: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Ответы детей.</w:t>
            </w:r>
          </w:p>
          <w:p w:rsidR="00686F48" w:rsidRDefault="00686F48" w:rsidP="00686F4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Правильно ребята это Памятник. А кому 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священ  этот памятник?</w:t>
            </w:r>
          </w:p>
          <w:p w:rsidR="00686F48" w:rsidRDefault="00686F48" w:rsidP="00686F4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4490">
              <w:rPr>
                <w:color w:val="000000"/>
                <w:sz w:val="28"/>
                <w:szCs w:val="28"/>
                <w:u w:val="single"/>
              </w:rPr>
              <w:t>Дети</w:t>
            </w:r>
            <w:r>
              <w:rPr>
                <w:color w:val="000000"/>
                <w:sz w:val="28"/>
                <w:szCs w:val="28"/>
              </w:rPr>
              <w:t>: Ответы детей.</w:t>
            </w:r>
          </w:p>
          <w:p w:rsidR="00686F48" w:rsidRDefault="00686F48" w:rsidP="00686F4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4490">
              <w:rPr>
                <w:color w:val="000000"/>
                <w:sz w:val="28"/>
                <w:szCs w:val="28"/>
                <w:u w:val="single"/>
              </w:rPr>
              <w:t>Воспитатель</w:t>
            </w:r>
            <w:r>
              <w:rPr>
                <w:color w:val="000000"/>
                <w:sz w:val="28"/>
                <w:szCs w:val="28"/>
              </w:rPr>
              <w:t xml:space="preserve">: Правильно </w:t>
            </w:r>
            <w:proofErr w:type="gramStart"/>
            <w:r w:rsidRPr="00C64490">
              <w:rPr>
                <w:color w:val="000000"/>
                <w:sz w:val="28"/>
                <w:szCs w:val="28"/>
              </w:rPr>
              <w:t>посвящен</w:t>
            </w:r>
            <w:proofErr w:type="gramEnd"/>
            <w:r w:rsidRPr="00C64490">
              <w:rPr>
                <w:color w:val="000000"/>
                <w:sz w:val="28"/>
                <w:szCs w:val="28"/>
              </w:rPr>
              <w:t xml:space="preserve"> нашим воинам, погибшим во время</w:t>
            </w:r>
            <w:r>
              <w:rPr>
                <w:color w:val="000000"/>
                <w:sz w:val="28"/>
                <w:szCs w:val="28"/>
              </w:rPr>
              <w:t xml:space="preserve"> великой отечес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венной войны. Ребята как вы думаете, что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lastRenderedPageBreak/>
              <w:t>щищали наши воины?</w:t>
            </w:r>
          </w:p>
          <w:p w:rsidR="00686F48" w:rsidRDefault="00686F48" w:rsidP="00686F4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761C2">
              <w:rPr>
                <w:color w:val="000000"/>
                <w:sz w:val="28"/>
                <w:szCs w:val="28"/>
                <w:u w:val="single"/>
              </w:rPr>
              <w:t>Дети</w:t>
            </w:r>
            <w:r>
              <w:rPr>
                <w:color w:val="000000"/>
                <w:sz w:val="28"/>
                <w:szCs w:val="28"/>
              </w:rPr>
              <w:t>: Ответы детей.</w:t>
            </w:r>
          </w:p>
          <w:p w:rsidR="00686F48" w:rsidRPr="00686F48" w:rsidRDefault="00686F48" w:rsidP="00686F4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761C2">
              <w:rPr>
                <w:color w:val="000000"/>
                <w:sz w:val="28"/>
                <w:szCs w:val="28"/>
                <w:u w:val="single"/>
              </w:rPr>
              <w:t>Воспитатель</w:t>
            </w:r>
            <w:r>
              <w:rPr>
                <w:color w:val="000000"/>
                <w:sz w:val="28"/>
                <w:szCs w:val="28"/>
              </w:rPr>
              <w:t>: Правильно ребята они защищ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ли нашу Родину. 77 лет назад закончилась В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ликая Отечественная война. И каждое 9 мая в день победы у нашего п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мятника проходит  торжественный митинг. А в нашем клубе вс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гда проходит праздничный концерт посв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щенный Дню победы. А ухаживают за памя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ником наши односельчане, убирают, подкр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шив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ют.</w:t>
            </w:r>
          </w:p>
          <w:p w:rsidR="0029610A" w:rsidRDefault="0029610A" w:rsidP="002961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Отправляемся дальше?</w:t>
            </w:r>
          </w:p>
          <w:p w:rsidR="0029610A" w:rsidRPr="00686F48" w:rsidRDefault="0029610A" w:rsidP="0029610A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590601">
              <w:rPr>
                <w:color w:val="000000"/>
                <w:sz w:val="28"/>
                <w:szCs w:val="28"/>
              </w:rPr>
              <w:t xml:space="preserve"> </w:t>
            </w:r>
            <w:r w:rsidRPr="00C64490">
              <w:rPr>
                <w:i/>
                <w:color w:val="000000"/>
                <w:sz w:val="28"/>
                <w:szCs w:val="28"/>
              </w:rPr>
              <w:t>Отправляемся в поход,</w:t>
            </w:r>
            <w:r w:rsidRPr="00C64490">
              <w:rPr>
                <w:i/>
                <w:color w:val="000000"/>
                <w:sz w:val="28"/>
                <w:szCs w:val="28"/>
              </w:rPr>
              <w:br/>
              <w:t>Сколько нас открытий ждет!</w:t>
            </w:r>
            <w:r w:rsidRPr="00C64490">
              <w:rPr>
                <w:i/>
                <w:color w:val="000000"/>
                <w:sz w:val="28"/>
                <w:szCs w:val="28"/>
              </w:rPr>
              <w:br/>
              <w:t>Мы шагаем друг за другом</w:t>
            </w:r>
            <w:r w:rsidRPr="00C64490">
              <w:rPr>
                <w:i/>
                <w:color w:val="000000"/>
                <w:sz w:val="28"/>
                <w:szCs w:val="28"/>
              </w:rPr>
              <w:br/>
              <w:t>Лесом и зеленым лугом.                                                                                                  Крылья пестрые мелькают,                                                                                                        В поле бабочки летают.                                                                                                       Раз, два, три, четыре,                                                                                              Полетели, закружились</w:t>
            </w:r>
            <w:r w:rsidRPr="00C64490">
              <w:rPr>
                <w:rFonts w:ascii="Helvetica" w:hAnsi="Helvetica"/>
                <w:i/>
                <w:color w:val="000000"/>
                <w:sz w:val="18"/>
                <w:szCs w:val="18"/>
              </w:rPr>
              <w:t>.</w:t>
            </w:r>
            <w:r w:rsidRPr="00C64490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Pr="00C64490">
              <w:rPr>
                <w:i/>
                <w:color w:val="000000"/>
                <w:sz w:val="28"/>
                <w:szCs w:val="28"/>
              </w:rPr>
              <w:t>Где ребята остановились?</w:t>
            </w:r>
          </w:p>
          <w:p w:rsidR="0029610A" w:rsidRDefault="0029610A" w:rsidP="002961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761C2">
              <w:rPr>
                <w:color w:val="000000"/>
                <w:sz w:val="28"/>
                <w:szCs w:val="28"/>
                <w:u w:val="single"/>
              </w:rPr>
              <w:t>Воспитатель</w:t>
            </w:r>
            <w:r>
              <w:rPr>
                <w:color w:val="000000"/>
                <w:sz w:val="28"/>
                <w:szCs w:val="28"/>
              </w:rPr>
              <w:t xml:space="preserve">: Правильно магазин </w:t>
            </w:r>
            <w:proofErr w:type="spellStart"/>
            <w:r>
              <w:rPr>
                <w:color w:val="000000"/>
                <w:sz w:val="28"/>
                <w:szCs w:val="28"/>
              </w:rPr>
              <w:t>Мария-ра</w:t>
            </w:r>
            <w:proofErr w:type="spellEnd"/>
            <w:r>
              <w:rPr>
                <w:color w:val="000000"/>
                <w:sz w:val="28"/>
                <w:szCs w:val="28"/>
              </w:rPr>
              <w:t>. А что продают в этом магазине?</w:t>
            </w:r>
          </w:p>
          <w:p w:rsidR="0029610A" w:rsidRDefault="0029610A" w:rsidP="002961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761C2">
              <w:rPr>
                <w:color w:val="000000"/>
                <w:sz w:val="28"/>
                <w:szCs w:val="28"/>
                <w:u w:val="single"/>
              </w:rPr>
              <w:t>Дети</w:t>
            </w:r>
            <w:r>
              <w:rPr>
                <w:color w:val="000000"/>
                <w:sz w:val="28"/>
                <w:szCs w:val="28"/>
              </w:rPr>
              <w:t>: Ответы детей.</w:t>
            </w:r>
          </w:p>
          <w:p w:rsidR="0029610A" w:rsidRDefault="0029610A" w:rsidP="002961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761C2">
              <w:rPr>
                <w:color w:val="000000"/>
                <w:sz w:val="28"/>
                <w:szCs w:val="28"/>
                <w:u w:val="single"/>
              </w:rPr>
              <w:t>Воспитатель</w:t>
            </w:r>
            <w:r>
              <w:rPr>
                <w:color w:val="000000"/>
                <w:sz w:val="28"/>
                <w:szCs w:val="28"/>
              </w:rPr>
              <w:t>: Правильно ребята.  Ребята, но у нас не только магазин находится в центре 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селка. Послушайте загадку, и вы обязательно вспомните, что это за здание, и мы с вами </w:t>
            </w:r>
            <w:r>
              <w:rPr>
                <w:color w:val="000000"/>
                <w:sz w:val="28"/>
                <w:szCs w:val="28"/>
              </w:rPr>
              <w:lastRenderedPageBreak/>
              <w:t>обязательно отправимся туда.</w:t>
            </w:r>
          </w:p>
          <w:p w:rsidR="0029610A" w:rsidRPr="00C64490" w:rsidRDefault="0029610A" w:rsidP="0029610A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C64490">
              <w:rPr>
                <w:i/>
                <w:color w:val="000000"/>
                <w:sz w:val="28"/>
                <w:szCs w:val="28"/>
              </w:rPr>
              <w:t>Малыши с утра идут</w:t>
            </w:r>
          </w:p>
          <w:p w:rsidR="0029610A" w:rsidRPr="00C64490" w:rsidRDefault="0029610A" w:rsidP="0029610A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C64490">
              <w:rPr>
                <w:i/>
                <w:color w:val="000000"/>
                <w:sz w:val="28"/>
                <w:szCs w:val="28"/>
              </w:rPr>
              <w:t>С мамами и папами,</w:t>
            </w:r>
          </w:p>
          <w:p w:rsidR="0029610A" w:rsidRPr="00C64490" w:rsidRDefault="0029610A" w:rsidP="0029610A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C64490">
              <w:rPr>
                <w:i/>
                <w:color w:val="000000"/>
                <w:sz w:val="28"/>
                <w:szCs w:val="28"/>
              </w:rPr>
              <w:t>В этот чудный, славный дом,</w:t>
            </w:r>
          </w:p>
          <w:p w:rsidR="0029610A" w:rsidRDefault="0029610A" w:rsidP="002961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4490">
              <w:rPr>
                <w:i/>
                <w:color w:val="000000"/>
                <w:sz w:val="28"/>
                <w:szCs w:val="28"/>
              </w:rPr>
              <w:t>Как зовется все же он?</w:t>
            </w:r>
          </w:p>
          <w:p w:rsidR="0029610A" w:rsidRDefault="0029610A" w:rsidP="002961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761C2">
              <w:rPr>
                <w:color w:val="000000"/>
                <w:sz w:val="28"/>
                <w:szCs w:val="28"/>
                <w:u w:val="single"/>
              </w:rPr>
              <w:t>Дети</w:t>
            </w:r>
            <w:r>
              <w:rPr>
                <w:color w:val="000000"/>
                <w:sz w:val="28"/>
                <w:szCs w:val="28"/>
              </w:rPr>
              <w:t xml:space="preserve">: Ответы детей </w:t>
            </w:r>
          </w:p>
          <w:p w:rsidR="0029610A" w:rsidRDefault="0029610A" w:rsidP="002961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761C2">
              <w:rPr>
                <w:color w:val="000000"/>
                <w:sz w:val="28"/>
                <w:szCs w:val="28"/>
                <w:u w:val="single"/>
              </w:rPr>
              <w:t>Воспитатель</w:t>
            </w:r>
            <w:r>
              <w:rPr>
                <w:color w:val="000000"/>
                <w:sz w:val="28"/>
                <w:szCs w:val="28"/>
              </w:rPr>
              <w:t>: Правильно это детский сад. А как называется наш детский сад?</w:t>
            </w:r>
          </w:p>
          <w:p w:rsidR="0029610A" w:rsidRDefault="0029610A" w:rsidP="002961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761C2">
              <w:rPr>
                <w:color w:val="000000"/>
                <w:sz w:val="28"/>
                <w:szCs w:val="28"/>
                <w:u w:val="single"/>
              </w:rPr>
              <w:t>Дети</w:t>
            </w:r>
            <w:r>
              <w:rPr>
                <w:color w:val="000000"/>
                <w:sz w:val="28"/>
                <w:szCs w:val="28"/>
              </w:rPr>
              <w:t xml:space="preserve">: Ответы детей </w:t>
            </w:r>
          </w:p>
          <w:p w:rsidR="0029610A" w:rsidRDefault="0029610A" w:rsidP="002961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761C2">
              <w:rPr>
                <w:color w:val="000000"/>
                <w:sz w:val="28"/>
                <w:szCs w:val="28"/>
                <w:u w:val="single"/>
              </w:rPr>
              <w:t>Воспитатель</w:t>
            </w:r>
            <w:r>
              <w:rPr>
                <w:color w:val="000000"/>
                <w:sz w:val="28"/>
                <w:szCs w:val="28"/>
              </w:rPr>
              <w:t>: Правильно Лучик. Как назыв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ется ваша группа? </w:t>
            </w:r>
          </w:p>
          <w:p w:rsidR="0029610A" w:rsidRDefault="0029610A" w:rsidP="002961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761C2">
              <w:rPr>
                <w:color w:val="000000"/>
                <w:sz w:val="28"/>
                <w:szCs w:val="28"/>
                <w:u w:val="single"/>
              </w:rPr>
              <w:t>Дети</w:t>
            </w:r>
            <w:r>
              <w:rPr>
                <w:color w:val="000000"/>
                <w:sz w:val="28"/>
                <w:szCs w:val="28"/>
              </w:rPr>
              <w:t>: Ответы детей.</w:t>
            </w:r>
          </w:p>
          <w:p w:rsidR="0029610A" w:rsidRDefault="0029610A" w:rsidP="002961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761C2">
              <w:rPr>
                <w:color w:val="000000"/>
                <w:sz w:val="28"/>
                <w:szCs w:val="28"/>
                <w:u w:val="single"/>
              </w:rPr>
              <w:t>Воспитатель</w:t>
            </w:r>
            <w:r>
              <w:rPr>
                <w:color w:val="000000"/>
                <w:sz w:val="28"/>
                <w:szCs w:val="28"/>
              </w:rPr>
              <w:t>: Правильно. Солнышко. Р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бята, а кто работает в детском саду.</w:t>
            </w:r>
          </w:p>
          <w:p w:rsidR="0029610A" w:rsidRDefault="0029610A" w:rsidP="002961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761C2">
              <w:rPr>
                <w:color w:val="000000"/>
                <w:sz w:val="28"/>
                <w:szCs w:val="28"/>
                <w:u w:val="single"/>
              </w:rPr>
              <w:t>Дети</w:t>
            </w:r>
            <w:r>
              <w:rPr>
                <w:color w:val="000000"/>
                <w:sz w:val="28"/>
                <w:szCs w:val="28"/>
              </w:rPr>
              <w:t>: Ответы детей.</w:t>
            </w:r>
          </w:p>
          <w:p w:rsidR="0029610A" w:rsidRDefault="0029610A" w:rsidP="002961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761C2">
              <w:rPr>
                <w:color w:val="000000"/>
                <w:sz w:val="28"/>
                <w:szCs w:val="28"/>
                <w:u w:val="single"/>
              </w:rPr>
              <w:t>Воспитатель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proofErr w:type="gramStart"/>
            <w:r>
              <w:rPr>
                <w:color w:val="000000"/>
                <w:sz w:val="28"/>
                <w:szCs w:val="28"/>
              </w:rPr>
              <w:t>Ребята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а зачем вы ходите в де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ский сад? </w:t>
            </w:r>
          </w:p>
          <w:p w:rsidR="0029610A" w:rsidRDefault="0029610A" w:rsidP="002961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761C2">
              <w:rPr>
                <w:color w:val="000000"/>
                <w:sz w:val="28"/>
                <w:szCs w:val="28"/>
                <w:u w:val="single"/>
              </w:rPr>
              <w:t>Дети</w:t>
            </w:r>
            <w:r>
              <w:rPr>
                <w:color w:val="000000"/>
                <w:sz w:val="28"/>
                <w:szCs w:val="28"/>
              </w:rPr>
              <w:t>: Ответы детей.</w:t>
            </w:r>
          </w:p>
          <w:p w:rsidR="00684233" w:rsidRDefault="0029610A" w:rsidP="002961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761C2">
              <w:rPr>
                <w:color w:val="000000"/>
                <w:sz w:val="28"/>
                <w:szCs w:val="28"/>
                <w:u w:val="single"/>
              </w:rPr>
              <w:t>Воспитатель</w:t>
            </w:r>
            <w:r>
              <w:rPr>
                <w:color w:val="000000"/>
                <w:sz w:val="28"/>
                <w:szCs w:val="28"/>
              </w:rPr>
              <w:t>: Правильно ребята в детский сад вы ходите для того чтобы узнавать что-то н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вое, чтобы играть со своими друзьями. Ведь наш детский сад это бол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шая дружная семья. Вот мы с вами и ве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нулись в наш любимый детский сад.  Р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бята  посмотрите, что я для вас приготовила. Это раскраски.</w:t>
            </w:r>
            <w:r w:rsidR="00684233">
              <w:rPr>
                <w:color w:val="000000"/>
                <w:sz w:val="28"/>
                <w:szCs w:val="28"/>
              </w:rPr>
              <w:t xml:space="preserve"> Что изобр</w:t>
            </w:r>
            <w:r w:rsidR="00684233">
              <w:rPr>
                <w:color w:val="000000"/>
                <w:sz w:val="28"/>
                <w:szCs w:val="28"/>
              </w:rPr>
              <w:t>а</w:t>
            </w:r>
            <w:r w:rsidR="00684233">
              <w:rPr>
                <w:color w:val="000000"/>
                <w:sz w:val="28"/>
                <w:szCs w:val="28"/>
              </w:rPr>
              <w:t>жено на раскрасках.</w:t>
            </w:r>
          </w:p>
          <w:p w:rsidR="00684233" w:rsidRDefault="00684233" w:rsidP="002961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84233">
              <w:rPr>
                <w:color w:val="000000"/>
                <w:sz w:val="28"/>
                <w:szCs w:val="28"/>
                <w:u w:val="single"/>
              </w:rPr>
              <w:t>Дети:</w:t>
            </w:r>
            <w:r>
              <w:rPr>
                <w:color w:val="000000"/>
                <w:sz w:val="28"/>
                <w:szCs w:val="28"/>
              </w:rPr>
              <w:t xml:space="preserve"> Ответы детей.</w:t>
            </w:r>
          </w:p>
          <w:p w:rsidR="0029610A" w:rsidRDefault="00684233" w:rsidP="002961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84233">
              <w:rPr>
                <w:color w:val="000000"/>
                <w:sz w:val="28"/>
                <w:szCs w:val="28"/>
                <w:u w:val="single"/>
              </w:rPr>
              <w:t>Воспитатель: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9610A" w:rsidRPr="00684233">
              <w:rPr>
                <w:color w:val="000000"/>
                <w:sz w:val="28"/>
                <w:szCs w:val="28"/>
              </w:rPr>
              <w:t>На этих раскрас</w:t>
            </w:r>
            <w:r w:rsidRPr="00684233">
              <w:rPr>
                <w:color w:val="000000"/>
                <w:sz w:val="28"/>
                <w:szCs w:val="28"/>
              </w:rPr>
              <w:t>ках изобр</w:t>
            </w:r>
            <w:r w:rsidRPr="00684233">
              <w:rPr>
                <w:color w:val="000000"/>
                <w:sz w:val="28"/>
                <w:szCs w:val="28"/>
              </w:rPr>
              <w:t>а</w:t>
            </w:r>
            <w:r w:rsidRPr="00684233">
              <w:rPr>
                <w:color w:val="000000"/>
                <w:sz w:val="28"/>
                <w:szCs w:val="28"/>
              </w:rPr>
              <w:t>жено</w:t>
            </w:r>
            <w:r w:rsidR="0029610A" w:rsidRPr="00684233">
              <w:rPr>
                <w:color w:val="000000"/>
                <w:sz w:val="28"/>
                <w:szCs w:val="28"/>
              </w:rPr>
              <w:t xml:space="preserve"> </w:t>
            </w:r>
            <w:r w:rsidR="0029610A" w:rsidRPr="00684233">
              <w:rPr>
                <w:color w:val="000000"/>
                <w:sz w:val="28"/>
                <w:szCs w:val="28"/>
              </w:rPr>
              <w:lastRenderedPageBreak/>
              <w:t>то</w:t>
            </w:r>
            <w:r>
              <w:rPr>
                <w:color w:val="000000"/>
                <w:sz w:val="28"/>
                <w:szCs w:val="28"/>
              </w:rPr>
              <w:t>,</w:t>
            </w:r>
            <w:r w:rsidR="0029610A" w:rsidRPr="00684233">
              <w:rPr>
                <w:color w:val="000000"/>
                <w:sz w:val="28"/>
                <w:szCs w:val="28"/>
              </w:rPr>
              <w:t xml:space="preserve"> чем мы с вами занимаемся в де</w:t>
            </w:r>
            <w:r w:rsidR="0029610A" w:rsidRPr="00684233">
              <w:rPr>
                <w:color w:val="000000"/>
                <w:sz w:val="28"/>
                <w:szCs w:val="28"/>
              </w:rPr>
              <w:t>т</w:t>
            </w:r>
            <w:r w:rsidR="0029610A" w:rsidRPr="00684233">
              <w:rPr>
                <w:color w:val="000000"/>
                <w:sz w:val="28"/>
                <w:szCs w:val="28"/>
              </w:rPr>
              <w:t>ском саду.</w:t>
            </w:r>
            <w:r w:rsidR="0029610A">
              <w:rPr>
                <w:color w:val="000000"/>
                <w:sz w:val="28"/>
                <w:szCs w:val="28"/>
              </w:rPr>
              <w:t xml:space="preserve">  Играем в игрушки, играем с мячом. И еще много чем занимаемся. Давайте мы с вами раскрасим рас</w:t>
            </w:r>
            <w:r>
              <w:rPr>
                <w:color w:val="000000"/>
                <w:sz w:val="28"/>
                <w:szCs w:val="28"/>
              </w:rPr>
              <w:t>краски</w:t>
            </w:r>
            <w:r w:rsidR="0029610A">
              <w:rPr>
                <w:color w:val="000000"/>
                <w:sz w:val="28"/>
                <w:szCs w:val="28"/>
              </w:rPr>
              <w:t xml:space="preserve"> и сделаем книгу раскр</w:t>
            </w:r>
            <w:r w:rsidR="0029610A">
              <w:rPr>
                <w:color w:val="000000"/>
                <w:sz w:val="28"/>
                <w:szCs w:val="28"/>
              </w:rPr>
              <w:t>а</w:t>
            </w:r>
            <w:r w:rsidR="0029610A">
              <w:rPr>
                <w:color w:val="000000"/>
                <w:sz w:val="28"/>
                <w:szCs w:val="28"/>
              </w:rPr>
              <w:t>сок, в память о нашем пут</w:t>
            </w:r>
            <w:r w:rsidR="0029610A">
              <w:rPr>
                <w:color w:val="000000"/>
                <w:sz w:val="28"/>
                <w:szCs w:val="28"/>
              </w:rPr>
              <w:t>е</w:t>
            </w:r>
            <w:r w:rsidR="0029610A">
              <w:rPr>
                <w:color w:val="000000"/>
                <w:sz w:val="28"/>
                <w:szCs w:val="28"/>
              </w:rPr>
              <w:t xml:space="preserve">шествии. </w:t>
            </w:r>
          </w:p>
          <w:p w:rsidR="002C2512" w:rsidRDefault="002C2512"/>
        </w:tc>
        <w:tc>
          <w:tcPr>
            <w:tcW w:w="1842" w:type="dxa"/>
          </w:tcPr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ное развитие </w:t>
            </w:r>
          </w:p>
          <w:p w:rsidR="0015649D" w:rsidRPr="00B8748A" w:rsidRDefault="0015649D" w:rsidP="0015649D">
            <w:pPr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1C7" w:rsidRDefault="005131C7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1C7" w:rsidRDefault="005131C7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(</w:t>
            </w:r>
            <w:proofErr w:type="gramStart"/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двигател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gramEnd"/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Познавател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ное развитие (</w:t>
            </w:r>
            <w:proofErr w:type="gramStart"/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коммуник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тивная</w:t>
            </w:r>
            <w:proofErr w:type="gramEnd"/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(</w:t>
            </w:r>
            <w:proofErr w:type="gramStart"/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двигател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686F4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686F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5649D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Познавател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ное развитие (</w:t>
            </w:r>
            <w:proofErr w:type="gramStart"/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коммуник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тивная</w:t>
            </w:r>
            <w:proofErr w:type="gramEnd"/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1C7" w:rsidRDefault="005131C7" w:rsidP="005131C7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1C7" w:rsidRPr="00B8748A" w:rsidRDefault="005131C7" w:rsidP="005131C7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(</w:t>
            </w:r>
            <w:proofErr w:type="gramStart"/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двигател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gramEnd"/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1C7" w:rsidRDefault="005131C7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1C7" w:rsidRDefault="005131C7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1C7" w:rsidRDefault="005131C7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1C7" w:rsidRDefault="005131C7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1C7" w:rsidRDefault="005131C7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1C7" w:rsidRDefault="005131C7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витие </w:t>
            </w: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Социально-коммуник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тивное разв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</w:p>
          <w:p w:rsidR="002C2512" w:rsidRDefault="002C2512"/>
        </w:tc>
        <w:tc>
          <w:tcPr>
            <w:tcW w:w="1843" w:type="dxa"/>
          </w:tcPr>
          <w:p w:rsidR="0015649D" w:rsidRPr="00B8748A" w:rsidRDefault="0015649D" w:rsidP="00156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4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Слово</w:t>
            </w: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Default="0015649D" w:rsidP="00156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Default="0015649D" w:rsidP="00156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E9" w:rsidRDefault="006B3489" w:rsidP="006B3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FF71E9" w:rsidRDefault="00FF71E9" w:rsidP="006B3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5131C7" w:rsidP="006B3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649D" w:rsidRPr="00B8748A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15649D" w:rsidP="00156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6B3489" w:rsidRDefault="006B3489" w:rsidP="00156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6B3489" w:rsidP="00156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5649D" w:rsidRPr="00B8748A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Движение, слово</w:t>
            </w:r>
          </w:p>
          <w:p w:rsidR="0015649D" w:rsidRDefault="0015649D" w:rsidP="00156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Default="0015649D" w:rsidP="00156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Default="0015649D" w:rsidP="00156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Default="0015649D" w:rsidP="00156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Default="0015649D" w:rsidP="00156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Default="0015649D" w:rsidP="00156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Default="0015649D" w:rsidP="00156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Default="0015649D" w:rsidP="00156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Default="0015649D" w:rsidP="00156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Default="0015649D" w:rsidP="00156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Default="0015649D" w:rsidP="00156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5131C7" w:rsidP="00156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5649D" w:rsidRPr="00B8748A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Default="0015649D" w:rsidP="006B3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Pr="00B8748A" w:rsidRDefault="006B3489" w:rsidP="006B3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1C7" w:rsidRPr="00B8748A" w:rsidRDefault="005131C7" w:rsidP="00513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</w:p>
          <w:p w:rsidR="005131C7" w:rsidRDefault="006B3489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31C7" w:rsidRDefault="005131C7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1C7" w:rsidRDefault="005131C7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1C7" w:rsidRDefault="005131C7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1C7" w:rsidRDefault="005131C7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1C7" w:rsidRDefault="005131C7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1C7" w:rsidRDefault="005131C7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1C7" w:rsidRDefault="005131C7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1C7" w:rsidRDefault="005131C7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1C7" w:rsidRDefault="005131C7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5131C7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B3489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9D" w:rsidRPr="00B8748A" w:rsidRDefault="0015649D" w:rsidP="00156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</w:p>
          <w:p w:rsidR="0015649D" w:rsidRPr="00B8748A" w:rsidRDefault="0015649D" w:rsidP="0015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512" w:rsidRDefault="002C2512"/>
        </w:tc>
        <w:tc>
          <w:tcPr>
            <w:tcW w:w="1276" w:type="dxa"/>
          </w:tcPr>
          <w:p w:rsidR="006B3489" w:rsidRPr="00B8748A" w:rsidRDefault="006B3489" w:rsidP="006B3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4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E9" w:rsidRDefault="00FF71E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E9" w:rsidRDefault="00FF71E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куль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минутка</w:t>
            </w:r>
          </w:p>
          <w:p w:rsidR="006B3489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емся в поход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B3489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сматр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 фот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графии «Шк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минутка</w:t>
            </w:r>
          </w:p>
          <w:p w:rsidR="006B3489" w:rsidRPr="00B8748A" w:rsidRDefault="006B3489" w:rsidP="006B3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должаем мы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лять»</w:t>
            </w:r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Беседа (д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ети делятся своими знани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1C7" w:rsidRPr="00B8748A" w:rsidRDefault="005131C7" w:rsidP="00513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куль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минутка</w:t>
            </w:r>
          </w:p>
          <w:p w:rsidR="005131C7" w:rsidRDefault="005131C7" w:rsidP="00513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емся в поход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131C7" w:rsidRDefault="005131C7" w:rsidP="006B3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1C7" w:rsidRDefault="005131C7" w:rsidP="006B3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1C7" w:rsidRDefault="005131C7" w:rsidP="006B3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1C7" w:rsidRDefault="005131C7" w:rsidP="006B3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Pr="00B8748A" w:rsidRDefault="006B3489" w:rsidP="00513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512" w:rsidRDefault="002C2512"/>
          <w:p w:rsidR="006B3489" w:rsidRDefault="006B3489"/>
          <w:p w:rsidR="006B3489" w:rsidRDefault="006B3489"/>
          <w:p w:rsidR="006B3489" w:rsidRDefault="006B3489"/>
          <w:p w:rsidR="006B3489" w:rsidRDefault="006B3489"/>
          <w:p w:rsidR="006B3489" w:rsidRDefault="006B3489"/>
          <w:p w:rsidR="006B3489" w:rsidRDefault="006B3489"/>
          <w:p w:rsidR="006B3489" w:rsidRDefault="006B3489"/>
          <w:p w:rsidR="006B3489" w:rsidRDefault="006B3489"/>
          <w:p w:rsidR="006B3489" w:rsidRDefault="006B3489"/>
          <w:p w:rsidR="006B3489" w:rsidRDefault="006B3489"/>
          <w:p w:rsidR="006B3489" w:rsidRDefault="006B3489"/>
          <w:p w:rsidR="006B3489" w:rsidRDefault="006B3489"/>
          <w:p w:rsidR="006B3489" w:rsidRDefault="006B3489"/>
          <w:p w:rsidR="006B3489" w:rsidRDefault="006B3489"/>
          <w:p w:rsidR="006B3489" w:rsidRDefault="006B3489"/>
          <w:p w:rsidR="006B3489" w:rsidRDefault="006B3489"/>
          <w:p w:rsidR="006B3489" w:rsidRDefault="006B3489"/>
          <w:p w:rsidR="006B3489" w:rsidRPr="006B3489" w:rsidRDefault="006B3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489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984" w:type="dxa"/>
          </w:tcPr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св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бодного о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щения</w:t>
            </w:r>
          </w:p>
          <w:p w:rsidR="002C2512" w:rsidRDefault="002C2512"/>
          <w:p w:rsidR="006B3489" w:rsidRDefault="006B3489"/>
          <w:p w:rsidR="006B3489" w:rsidRDefault="006B3489"/>
          <w:p w:rsidR="006B3489" w:rsidRDefault="006B3489"/>
          <w:p w:rsidR="006B3489" w:rsidRDefault="006B3489"/>
          <w:p w:rsidR="006B3489" w:rsidRDefault="006B3489"/>
          <w:p w:rsidR="00FF71E9" w:rsidRDefault="00FF71E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E9" w:rsidRDefault="00FF71E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Формиров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ние потребн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сти в двиг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тельной а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тивности, приобщение к общеприн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тым нормам и правилам</w:t>
            </w:r>
          </w:p>
          <w:p w:rsidR="006B3489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Расширение кругозора д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</w:p>
          <w:p w:rsidR="006B3489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Формиров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ние потребн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сти в двиг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тельной а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тивности, приобщ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ние к общеприн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тым нормам и пр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вилам</w:t>
            </w:r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Default="006B3489"/>
          <w:p w:rsidR="006B3489" w:rsidRDefault="006B3489"/>
          <w:p w:rsidR="006B3489" w:rsidRDefault="006B3489"/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Развитие св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бодного о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щения</w:t>
            </w:r>
          </w:p>
          <w:p w:rsidR="006B3489" w:rsidRDefault="006B3489"/>
          <w:p w:rsidR="006B3489" w:rsidRDefault="006B3489"/>
          <w:p w:rsidR="006B3489" w:rsidRDefault="006B3489"/>
          <w:p w:rsidR="006B3489" w:rsidRDefault="006B3489"/>
          <w:p w:rsidR="006B3489" w:rsidRDefault="006B3489"/>
          <w:p w:rsidR="006B3489" w:rsidRDefault="006B3489"/>
          <w:p w:rsidR="006B3489" w:rsidRDefault="006B3489"/>
          <w:p w:rsidR="006B3489" w:rsidRDefault="006B3489"/>
          <w:p w:rsidR="006B3489" w:rsidRDefault="006B3489"/>
          <w:p w:rsidR="006B3489" w:rsidRDefault="006B3489"/>
          <w:p w:rsidR="006B3489" w:rsidRDefault="006B3489"/>
          <w:p w:rsidR="006B3489" w:rsidRDefault="006B3489"/>
          <w:p w:rsidR="006B3489" w:rsidRDefault="006B3489"/>
          <w:p w:rsidR="006B3489" w:rsidRDefault="006B3489"/>
          <w:p w:rsidR="006B3489" w:rsidRDefault="006B3489"/>
          <w:p w:rsidR="006B3489" w:rsidRDefault="006B3489"/>
          <w:p w:rsidR="006B3489" w:rsidRDefault="006B3489"/>
          <w:p w:rsidR="006B3489" w:rsidRDefault="006B3489"/>
          <w:p w:rsidR="006B3489" w:rsidRDefault="006B3489"/>
          <w:p w:rsidR="006B3489" w:rsidRDefault="006B3489"/>
          <w:p w:rsidR="006B3489" w:rsidRDefault="006B3489"/>
          <w:p w:rsidR="006B3489" w:rsidRDefault="006B3489"/>
          <w:p w:rsidR="005131C7" w:rsidRDefault="005131C7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1C7" w:rsidRPr="00B8748A" w:rsidRDefault="005131C7" w:rsidP="00513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Формиров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ние потребн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сти в двиг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тельной а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тивности, приобщ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ние к общеприн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тым нормам и пр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вилам</w:t>
            </w:r>
          </w:p>
          <w:p w:rsidR="005131C7" w:rsidRDefault="005131C7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1C7" w:rsidRDefault="005131C7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Развитие св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бодного о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щения</w:t>
            </w:r>
          </w:p>
          <w:p w:rsidR="006B3489" w:rsidRDefault="006B3489"/>
          <w:p w:rsidR="006B3489" w:rsidRDefault="006B3489"/>
          <w:p w:rsidR="006B3489" w:rsidRDefault="006B3489"/>
          <w:p w:rsidR="006B3489" w:rsidRDefault="006B3489"/>
          <w:p w:rsidR="006B3489" w:rsidRDefault="006B3489"/>
          <w:p w:rsidR="006B3489" w:rsidRDefault="006B3489"/>
          <w:p w:rsidR="006B3489" w:rsidRDefault="006B3489"/>
          <w:p w:rsidR="006B3489" w:rsidRDefault="006B3489"/>
          <w:p w:rsidR="006B3489" w:rsidRDefault="006B3489"/>
          <w:p w:rsidR="006B3489" w:rsidRDefault="006B3489"/>
          <w:p w:rsidR="006B3489" w:rsidRDefault="006B3489"/>
          <w:p w:rsidR="006B3489" w:rsidRDefault="006B3489"/>
          <w:p w:rsidR="006B3489" w:rsidRDefault="006B3489"/>
          <w:p w:rsidR="006B3489" w:rsidRDefault="006B3489"/>
          <w:p w:rsidR="006B3489" w:rsidRDefault="006B3489"/>
          <w:p w:rsidR="006B3489" w:rsidRDefault="006B3489"/>
          <w:p w:rsidR="006B3489" w:rsidRDefault="006B3489"/>
          <w:p w:rsidR="006B3489" w:rsidRPr="00B8748A" w:rsidRDefault="006B3489" w:rsidP="006B3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Развитие св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бодного о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щения</w:t>
            </w:r>
          </w:p>
          <w:p w:rsidR="006B3489" w:rsidRDefault="006B3489"/>
        </w:tc>
        <w:tc>
          <w:tcPr>
            <w:tcW w:w="1985" w:type="dxa"/>
          </w:tcPr>
          <w:p w:rsidR="00FF71E9" w:rsidRPr="00B8748A" w:rsidRDefault="00FF71E9" w:rsidP="00FF71E9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74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Овладевший</w:t>
            </w:r>
            <w:proofErr w:type="gramEnd"/>
            <w:r w:rsidRPr="00B8748A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средствами общения, имеющий пе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вичные пре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ставления о мире, любозн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тельный, а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тивный</w:t>
            </w:r>
          </w:p>
          <w:p w:rsidR="002C2512" w:rsidRDefault="002C2512"/>
          <w:p w:rsidR="00FF71E9" w:rsidRPr="00B8748A" w:rsidRDefault="00FF71E9" w:rsidP="00FF71E9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 </w:t>
            </w:r>
            <w:proofErr w:type="gramStart"/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развитый</w:t>
            </w:r>
            <w:proofErr w:type="gramEnd"/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блюдающий элементарные общепринятые нормы и пр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вила, умение слушать взро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лого</w:t>
            </w:r>
          </w:p>
          <w:p w:rsidR="00FF71E9" w:rsidRDefault="00FF71E9"/>
          <w:p w:rsidR="00FF71E9" w:rsidRDefault="00FF71E9"/>
          <w:p w:rsidR="00FF71E9" w:rsidRPr="00B8748A" w:rsidRDefault="00FF71E9" w:rsidP="00FF71E9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Овладевший</w:t>
            </w:r>
            <w:proofErr w:type="gramEnd"/>
            <w:r w:rsidRPr="00B8748A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средствами общения, имеющий пе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вичные пре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ставления о мире, любозн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тельный, а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тивный</w:t>
            </w:r>
          </w:p>
          <w:p w:rsidR="00FF71E9" w:rsidRDefault="00FF71E9"/>
          <w:p w:rsidR="00FF71E9" w:rsidRPr="00B8748A" w:rsidRDefault="00FF71E9" w:rsidP="00FF71E9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 </w:t>
            </w:r>
            <w:proofErr w:type="gramStart"/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развитый</w:t>
            </w:r>
            <w:proofErr w:type="gramEnd"/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блюдающий элементарные общепринятые нормы и пр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вила, умение слушать взро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лого</w:t>
            </w:r>
          </w:p>
          <w:p w:rsidR="00FF71E9" w:rsidRDefault="00FF71E9"/>
          <w:p w:rsidR="00FF71E9" w:rsidRDefault="00FF71E9"/>
          <w:p w:rsidR="00FF71E9" w:rsidRDefault="00FF71E9"/>
          <w:p w:rsidR="00FF71E9" w:rsidRDefault="00FF71E9"/>
          <w:p w:rsidR="00FF71E9" w:rsidRPr="00B8748A" w:rsidRDefault="00FF71E9" w:rsidP="00FF71E9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Овладевший</w:t>
            </w:r>
            <w:proofErr w:type="gramEnd"/>
            <w:r w:rsidRPr="00B8748A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средствами общения, имеющий пе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вичные пре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ставления о мире, любозн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тельный, а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тивный</w:t>
            </w:r>
          </w:p>
          <w:p w:rsidR="00FF71E9" w:rsidRDefault="00FF71E9"/>
          <w:p w:rsidR="00FF71E9" w:rsidRDefault="00FF71E9"/>
          <w:p w:rsidR="00FF71E9" w:rsidRDefault="00FF71E9"/>
          <w:p w:rsidR="00FF71E9" w:rsidRDefault="00FF71E9"/>
          <w:p w:rsidR="00FF71E9" w:rsidRDefault="00FF71E9"/>
          <w:p w:rsidR="00FF71E9" w:rsidRDefault="00FF71E9"/>
          <w:p w:rsidR="00FF71E9" w:rsidRDefault="00FF71E9"/>
          <w:p w:rsidR="00FF71E9" w:rsidRDefault="00FF71E9"/>
          <w:p w:rsidR="00FF71E9" w:rsidRDefault="00FF71E9"/>
          <w:p w:rsidR="00FF71E9" w:rsidRDefault="00FF71E9"/>
          <w:p w:rsidR="00FF71E9" w:rsidRDefault="00FF71E9"/>
          <w:p w:rsidR="00FF71E9" w:rsidRDefault="00FF71E9"/>
          <w:p w:rsidR="00FF71E9" w:rsidRDefault="00FF71E9"/>
          <w:p w:rsidR="00FF71E9" w:rsidRDefault="00FF71E9"/>
          <w:p w:rsidR="00FF71E9" w:rsidRDefault="00FF71E9"/>
          <w:p w:rsidR="005131C7" w:rsidRDefault="005131C7" w:rsidP="00FF71E9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1C7" w:rsidRPr="00B8748A" w:rsidRDefault="005131C7" w:rsidP="005131C7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 </w:t>
            </w:r>
            <w:proofErr w:type="gramStart"/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развитый</w:t>
            </w:r>
            <w:proofErr w:type="gramEnd"/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блюдающий элементарные общепринятые нормы и пр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вила, умение слушать взро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лого</w:t>
            </w:r>
          </w:p>
          <w:p w:rsidR="005131C7" w:rsidRDefault="005131C7" w:rsidP="00FF71E9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1C7" w:rsidRDefault="005131C7" w:rsidP="00FF71E9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E9" w:rsidRPr="00B8748A" w:rsidRDefault="00FF71E9" w:rsidP="00FF71E9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Овладевший</w:t>
            </w:r>
            <w:proofErr w:type="gramEnd"/>
            <w:r w:rsidRPr="00B8748A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средствами общения, имеющий пе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вичные пре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 xml:space="preserve">ставления о 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мире, любозн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тельный, а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тивный</w:t>
            </w:r>
          </w:p>
          <w:p w:rsidR="00FF71E9" w:rsidRDefault="00FF71E9"/>
          <w:p w:rsidR="00FF71E9" w:rsidRDefault="00FF71E9"/>
          <w:p w:rsidR="00FF71E9" w:rsidRDefault="00FF71E9"/>
          <w:p w:rsidR="00FF71E9" w:rsidRDefault="00FF71E9"/>
          <w:p w:rsidR="00FF71E9" w:rsidRDefault="00FF71E9"/>
          <w:p w:rsidR="00FF71E9" w:rsidRDefault="00FF71E9"/>
          <w:p w:rsidR="00FF71E9" w:rsidRDefault="00FF71E9"/>
          <w:p w:rsidR="00FF71E9" w:rsidRDefault="00FF71E9"/>
          <w:p w:rsidR="00FF71E9" w:rsidRDefault="00FF71E9"/>
          <w:p w:rsidR="00FF71E9" w:rsidRPr="00B8748A" w:rsidRDefault="00FF71E9" w:rsidP="00FF71E9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Овладевший</w:t>
            </w:r>
            <w:proofErr w:type="gramEnd"/>
            <w:r w:rsidRPr="00B8748A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средствами общения, имеющий пе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вичные пре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ставления о мире, любозн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тельный, а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тивный</w:t>
            </w:r>
          </w:p>
          <w:p w:rsidR="00FF71E9" w:rsidRDefault="00FF71E9"/>
        </w:tc>
      </w:tr>
      <w:tr w:rsidR="002C2512" w:rsidTr="0015649D">
        <w:tc>
          <w:tcPr>
            <w:tcW w:w="1702" w:type="dxa"/>
          </w:tcPr>
          <w:p w:rsidR="002C2512" w:rsidRDefault="0029610A">
            <w:r w:rsidRPr="00B874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</w:t>
            </w:r>
            <w:r w:rsidRPr="00B8748A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B8748A">
              <w:rPr>
                <w:rFonts w:ascii="Times New Roman" w:hAnsi="Times New Roman" w:cs="Times New Roman"/>
                <w:b/>
                <w:sz w:val="28"/>
                <w:szCs w:val="28"/>
              </w:rPr>
              <w:t>тельная часть</w:t>
            </w:r>
          </w:p>
        </w:tc>
        <w:tc>
          <w:tcPr>
            <w:tcW w:w="5812" w:type="dxa"/>
          </w:tcPr>
          <w:p w:rsidR="002C2512" w:rsidRPr="004D7CD8" w:rsidRDefault="004D7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Ребята, скажите, о чем мы сег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дня с вами разговаривали? А как называется наша малая родина? Вам понравилось гулять по нашему поселку?</w:t>
            </w:r>
            <w:proofErr w:type="gramStart"/>
            <w:r w:rsidR="00C26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686F48">
              <w:rPr>
                <w:rFonts w:ascii="Times New Roman" w:hAnsi="Times New Roman" w:cs="Times New Roman"/>
                <w:sz w:val="28"/>
                <w:szCs w:val="28"/>
              </w:rPr>
              <w:t>Что было самым инт</w:t>
            </w:r>
            <w:r w:rsidR="00686F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86F48">
              <w:rPr>
                <w:rFonts w:ascii="Times New Roman" w:hAnsi="Times New Roman" w:cs="Times New Roman"/>
                <w:sz w:val="28"/>
                <w:szCs w:val="28"/>
              </w:rPr>
              <w:t>ресным в нашей прогулке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 </w:t>
            </w:r>
            <w:r w:rsidR="00686F48">
              <w:rPr>
                <w:rFonts w:ascii="Times New Roman" w:hAnsi="Times New Roman" w:cs="Times New Roman"/>
                <w:sz w:val="28"/>
                <w:szCs w:val="28"/>
              </w:rPr>
              <w:t>А что было с</w:t>
            </w:r>
            <w:r w:rsidR="00686F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86F48">
              <w:rPr>
                <w:rFonts w:ascii="Times New Roman" w:hAnsi="Times New Roman" w:cs="Times New Roman"/>
                <w:sz w:val="28"/>
                <w:szCs w:val="28"/>
              </w:rPr>
              <w:t xml:space="preserve">мым трудным?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куда бы вы хотели отправит</w:t>
            </w:r>
            <w:r w:rsidR="00686F4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в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тешествие в другой раз? </w:t>
            </w:r>
          </w:p>
        </w:tc>
        <w:tc>
          <w:tcPr>
            <w:tcW w:w="1842" w:type="dxa"/>
          </w:tcPr>
          <w:p w:rsidR="004D7CD8" w:rsidRPr="00B8748A" w:rsidRDefault="004D7CD8" w:rsidP="004D7CD8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витие </w:t>
            </w:r>
          </w:p>
          <w:p w:rsidR="002C2512" w:rsidRDefault="002C2512"/>
        </w:tc>
        <w:tc>
          <w:tcPr>
            <w:tcW w:w="1843" w:type="dxa"/>
          </w:tcPr>
          <w:p w:rsidR="004D7CD8" w:rsidRPr="00B8748A" w:rsidRDefault="004D7CD8" w:rsidP="004D7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</w:p>
          <w:p w:rsidR="002C2512" w:rsidRDefault="002C2512"/>
        </w:tc>
        <w:tc>
          <w:tcPr>
            <w:tcW w:w="1276" w:type="dxa"/>
          </w:tcPr>
          <w:p w:rsidR="002C2512" w:rsidRDefault="004D7CD8">
            <w:r w:rsidRPr="006B3489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984" w:type="dxa"/>
          </w:tcPr>
          <w:p w:rsidR="004D7CD8" w:rsidRPr="00B8748A" w:rsidRDefault="004D7CD8" w:rsidP="004D7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Расширение кругозора д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748A"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</w:p>
          <w:p w:rsidR="002C2512" w:rsidRDefault="002C2512"/>
        </w:tc>
        <w:tc>
          <w:tcPr>
            <w:tcW w:w="1985" w:type="dxa"/>
          </w:tcPr>
          <w:p w:rsidR="002C2512" w:rsidRPr="00BF1C7A" w:rsidRDefault="00BF1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C7A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связной речью </w:t>
            </w:r>
          </w:p>
        </w:tc>
      </w:tr>
    </w:tbl>
    <w:p w:rsidR="002C2512" w:rsidRDefault="002C2512"/>
    <w:sectPr w:rsidR="002C2512" w:rsidSect="002C25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62317"/>
    <w:multiLevelType w:val="hybridMultilevel"/>
    <w:tmpl w:val="E7C87058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C2512"/>
    <w:rsid w:val="000168AA"/>
    <w:rsid w:val="0015649D"/>
    <w:rsid w:val="001B0FC9"/>
    <w:rsid w:val="0029610A"/>
    <w:rsid w:val="002C2512"/>
    <w:rsid w:val="004D7CD8"/>
    <w:rsid w:val="005131C7"/>
    <w:rsid w:val="00684233"/>
    <w:rsid w:val="00686F48"/>
    <w:rsid w:val="006B3489"/>
    <w:rsid w:val="00BF1C7A"/>
    <w:rsid w:val="00C2665C"/>
    <w:rsid w:val="00DF0F6D"/>
    <w:rsid w:val="00F0031E"/>
    <w:rsid w:val="00FF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51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5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C2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0031E"/>
    <w:rPr>
      <w:b/>
      <w:bCs/>
    </w:rPr>
  </w:style>
  <w:style w:type="paragraph" w:styleId="a6">
    <w:name w:val="List Paragraph"/>
    <w:basedOn w:val="a"/>
    <w:uiPriority w:val="34"/>
    <w:qFormat/>
    <w:rsid w:val="00016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7D204-9405-49BB-AA1B-77FD90102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8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2022-04-17T12:35:00Z</dcterms:created>
  <dcterms:modified xsi:type="dcterms:W3CDTF">2022-04-19T06:56:00Z</dcterms:modified>
</cp:coreProperties>
</file>